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D587" w14:textId="77777777" w:rsidR="00933EAA" w:rsidRPr="00933EAA" w:rsidRDefault="00933EAA" w:rsidP="00933EAA">
      <w:pPr>
        <w:shd w:val="clear" w:color="auto" w:fill="FFFFFF"/>
        <w:spacing w:before="300" w:after="450" w:line="363" w:lineRule="atLeast"/>
        <w:outlineLvl w:val="2"/>
        <w:rPr>
          <w:rFonts w:ascii="Arial" w:eastAsia="Times New Roman" w:hAnsi="Arial" w:cs="Arial"/>
          <w:b/>
          <w:bCs/>
          <w:color w:val="3E5062"/>
          <w:sz w:val="33"/>
          <w:szCs w:val="33"/>
          <w:lang w:eastAsia="ru-RU"/>
        </w:rPr>
      </w:pPr>
      <w:r w:rsidRPr="00933EAA">
        <w:rPr>
          <w:rFonts w:ascii="Arial" w:eastAsia="Times New Roman" w:hAnsi="Arial" w:cs="Arial"/>
          <w:b/>
          <w:bCs/>
          <w:color w:val="3E5062"/>
          <w:sz w:val="33"/>
          <w:szCs w:val="33"/>
          <w:lang w:eastAsia="ru-RU"/>
        </w:rPr>
        <w:t>Основные сведения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7305"/>
      </w:tblGrid>
      <w:tr w:rsidR="00933EAA" w:rsidRPr="00933EAA" w14:paraId="6B54BA3F" w14:textId="77777777" w:rsidTr="00836C66">
        <w:tc>
          <w:tcPr>
            <w:tcW w:w="2931" w:type="dxa"/>
            <w:shd w:val="clear" w:color="auto" w:fill="E3E3E3"/>
            <w:vAlign w:val="center"/>
            <w:hideMark/>
          </w:tcPr>
          <w:p w14:paraId="2CB07C41" w14:textId="77777777" w:rsidR="00933EAA" w:rsidRPr="00933EAA" w:rsidRDefault="00933EAA" w:rsidP="00933EAA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E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869" w:type="dxa"/>
            <w:shd w:val="clear" w:color="auto" w:fill="E3E3E3"/>
            <w:vAlign w:val="center"/>
            <w:hideMark/>
          </w:tcPr>
          <w:p w14:paraId="099B85C9" w14:textId="77777777" w:rsidR="00DD2A37" w:rsidRDefault="006A6D95" w:rsidP="00DD2A37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B23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Мазур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23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Артём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23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Александрович</w:t>
            </w:r>
          </w:p>
          <w:p w14:paraId="2E681E07" w14:textId="77777777" w:rsidR="006A6D95" w:rsidRPr="00933EAA" w:rsidRDefault="006A6D95" w:rsidP="00B23A9D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ИП </w:t>
            </w:r>
            <w:r w:rsidR="00B23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Мазур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23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Артём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23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33EAA" w:rsidRPr="00933EAA" w14:paraId="1D23F872" w14:textId="77777777" w:rsidTr="00933E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9FC92" w14:textId="77777777" w:rsidR="00933EAA" w:rsidRPr="00D22109" w:rsidRDefault="00933EAA" w:rsidP="00933EAA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1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B4647" w14:textId="77777777" w:rsidR="00933EAA" w:rsidRPr="00D22109" w:rsidRDefault="006A6D95" w:rsidP="00B23A9D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1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  <w:r w:rsidR="00B23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  <w:r w:rsidRPr="00D221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 w:rsidR="00B23A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D221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7261" w:rsidRPr="00933EAA" w14:paraId="7A76F86F" w14:textId="77777777" w:rsidTr="00933E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F016A" w14:textId="77777777" w:rsidR="00FE7261" w:rsidRPr="00D22109" w:rsidRDefault="006A6D95" w:rsidP="00FE7261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1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5E45F" w14:textId="77777777" w:rsidR="00FE7261" w:rsidRPr="00D22109" w:rsidRDefault="00B23A9D" w:rsidP="00B23A9D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Мазур</w:t>
            </w:r>
            <w:r w:rsidR="006A6D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Артём</w:t>
            </w:r>
            <w:r w:rsidR="006A6D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A5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Александрович</w:t>
            </w:r>
            <w:r w:rsidR="006A6D95" w:rsidRPr="00D221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261" w:rsidRPr="00933EAA" w14:paraId="6DD4C538" w14:textId="77777777" w:rsidTr="00933E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5B80E" w14:textId="77777777" w:rsidR="00FE7261" w:rsidRPr="00D22109" w:rsidRDefault="00FE7261" w:rsidP="00FE7261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1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2C321" w14:textId="77777777" w:rsidR="00FE7261" w:rsidRPr="00B23A9D" w:rsidRDefault="00B23A9D" w:rsidP="00FE7261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Приморский р-н, ул. Оптиков, д. 37, стр.1, кв.7</w:t>
            </w:r>
          </w:p>
        </w:tc>
      </w:tr>
      <w:tr w:rsidR="00836C66" w:rsidRPr="00933EAA" w14:paraId="291CB6AF" w14:textId="77777777" w:rsidTr="00933E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ED554" w14:textId="77777777" w:rsidR="00836C66" w:rsidRPr="00D22109" w:rsidRDefault="00836C66" w:rsidP="00836C66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1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осуществления обучения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AC537" w14:textId="77777777" w:rsidR="00836C66" w:rsidRPr="00604050" w:rsidRDefault="00B23A9D" w:rsidP="00836C66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Приморский р-н, ул. Оптиков, д. 37, стр.1, кв.7</w:t>
            </w:r>
          </w:p>
        </w:tc>
      </w:tr>
      <w:tr w:rsidR="00FE7261" w:rsidRPr="00933EAA" w14:paraId="36224369" w14:textId="77777777" w:rsidTr="00933E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91A09" w14:textId="77777777" w:rsidR="00FE7261" w:rsidRPr="00D22109" w:rsidRDefault="00FE7261" w:rsidP="00FE7261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1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8A989" w14:textId="77777777" w:rsidR="00FE7261" w:rsidRPr="00D22109" w:rsidRDefault="00FE7261" w:rsidP="00FE7261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1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Понедельник – пятница с </w:t>
            </w:r>
            <w:r w:rsidR="002229BD" w:rsidRPr="00D221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09:00 – 18:00</w:t>
            </w:r>
          </w:p>
          <w:p w14:paraId="66DC8D36" w14:textId="77777777" w:rsidR="002229BD" w:rsidRPr="00D22109" w:rsidRDefault="002229BD" w:rsidP="00FE7261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1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FE7261" w:rsidRPr="00933EAA" w14:paraId="5AB6CB68" w14:textId="77777777" w:rsidTr="00933E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0D11C" w14:textId="77777777" w:rsidR="00FE7261" w:rsidRPr="00D22109" w:rsidRDefault="00FE7261" w:rsidP="00FE7261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1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30153" w14:textId="77777777" w:rsidR="00FE7261" w:rsidRPr="00D22109" w:rsidRDefault="00604050" w:rsidP="00FE7261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40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(921) 758-64-01</w:t>
            </w:r>
          </w:p>
        </w:tc>
      </w:tr>
      <w:tr w:rsidR="00FE7261" w:rsidRPr="00933EAA" w14:paraId="0AB59B00" w14:textId="77777777" w:rsidTr="00933E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6312B" w14:textId="77777777" w:rsidR="00FE7261" w:rsidRPr="00D22109" w:rsidRDefault="00FE7261" w:rsidP="00FE7261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1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91709" w14:textId="77777777" w:rsidR="00FE7261" w:rsidRPr="00D22109" w:rsidRDefault="006270A3" w:rsidP="00212FD3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7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mail@artemmazur.ru</w:t>
            </w:r>
          </w:p>
        </w:tc>
      </w:tr>
    </w:tbl>
    <w:p w14:paraId="74080399" w14:textId="03147DA5" w:rsidR="002242C4" w:rsidRDefault="00C347DF" w:rsidP="006A6D95">
      <w:pPr>
        <w:shd w:val="clear" w:color="auto" w:fill="FFFFFF"/>
        <w:spacing w:before="300" w:after="450" w:line="363" w:lineRule="atLeast"/>
        <w:outlineLvl w:val="2"/>
      </w:pPr>
      <w:bookmarkStart w:id="0" w:name="structure"/>
      <w:bookmarkEnd w:id="0"/>
      <w:r>
        <w:pict w14:anchorId="4424D0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1EDC51EA-16ED-426B-BCAA-134383266DF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sectPr w:rsidR="002242C4" w:rsidSect="00933EA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AA"/>
    <w:rsid w:val="001A5D90"/>
    <w:rsid w:val="00212FD3"/>
    <w:rsid w:val="002229BD"/>
    <w:rsid w:val="002242C4"/>
    <w:rsid w:val="00604050"/>
    <w:rsid w:val="006270A3"/>
    <w:rsid w:val="006A6D95"/>
    <w:rsid w:val="007A79CE"/>
    <w:rsid w:val="00836C66"/>
    <w:rsid w:val="00933EAA"/>
    <w:rsid w:val="00967FA3"/>
    <w:rsid w:val="009D17B5"/>
    <w:rsid w:val="00B23A9D"/>
    <w:rsid w:val="00C347DF"/>
    <w:rsid w:val="00CE4C31"/>
    <w:rsid w:val="00D22109"/>
    <w:rsid w:val="00DD2A37"/>
    <w:rsid w:val="00E314C4"/>
    <w:rsid w:val="00E46AD4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C51A"/>
  <w15:chartTrackingRefBased/>
  <w15:docId w15:val="{7CA3D051-1C2C-4EAA-A230-E13145C5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3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3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3EAA"/>
    <w:rPr>
      <w:color w:val="0000FF"/>
      <w:u w:val="single"/>
    </w:rPr>
  </w:style>
  <w:style w:type="paragraph" w:customStyle="1" w:styleId="margin-top-10">
    <w:name w:val="margin-top-10"/>
    <w:basedOn w:val="a"/>
    <w:rsid w:val="0093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n-color">
    <w:name w:val="green-color"/>
    <w:basedOn w:val="a0"/>
    <w:rsid w:val="0093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nvTLHpDElHpSV+hCSY+FVzMTWxHHIo4uAfOkdjc//mo=</DigestValue>
    </Reference>
    <Reference Type="http://www.w3.org/2000/09/xmldsig#Object" URI="#idOfficeObject">
      <DigestMethod Algorithm="urn:ietf:params:xml:ns:cpxmlsec:algorithms:gostr34112012-256"/>
      <DigestValue>glMJN1dSUn4QMN8O6QEu5NQFEkXiebu1RLJMtN/xlmI=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ABxWfjGinGv2meYk8aa01LNF3dR4o9aFlOPPAVaAcc4=</DigestValue>
    </Reference>
    <Reference Type="http://www.w3.org/2000/09/xmldsig#Object" URI="#idValidSigLnImg">
      <DigestMethod Algorithm="urn:ietf:params:xml:ns:cpxmlsec:algorithms:gostr34112012-256"/>
      <DigestValue>nKXGdk9+Nb8LEaz0ydz7vieUgpKv1Br+a7XIiwN+VCk=</DigestValue>
    </Reference>
    <Reference Type="http://www.w3.org/2000/09/xmldsig#Object" URI="#idInvalidSigLnImg">
      <DigestMethod Algorithm="urn:ietf:params:xml:ns:cpxmlsec:algorithms:gostr34112012-256"/>
      <DigestValue>Ti3t2dmJ1Bpe9O6w5L6gleVk6/0ieVqKQsXm1CLsd4E=</DigestValue>
    </Reference>
  </SignedInfo>
  <SignatureValue>hBg6CCBEPcYzY7F5qUdqU+qEn2oSz+K6+keCLvcWdByMkwTN0s0oWN5yrQbPph1I
fEC7rjq5Ipx1DpJlZBBzxg==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h2lEgAw5wb5m3MGmj9UBQIXKolA=</DigestValue>
      </Reference>
      <Reference URI="/word/fontTable.xml?ContentType=application/vnd.openxmlformats-officedocument.wordprocessingml.fontTable+xml">
        <DigestMethod Algorithm="http://www.w3.org/2000/09/xmldsig#sha1"/>
        <DigestValue>fAcL2MQM3W7CvYk6ghPjGqvu2zo=</DigestValue>
      </Reference>
      <Reference URI="/word/media/image1.emf?ContentType=image/x-emf">
        <DigestMethod Algorithm="http://www.w3.org/2000/09/xmldsig#sha1"/>
        <DigestValue>YrKdZEeRNbOQ3Cy6scqC3PDjoMA=</DigestValue>
      </Reference>
      <Reference URI="/word/settings.xml?ContentType=application/vnd.openxmlformats-officedocument.wordprocessingml.settings+xml">
        <DigestMethod Algorithm="http://www.w3.org/2000/09/xmldsig#sha1"/>
        <DigestValue>HpShTcs7r436nUPP8zuvCQ1MWk0=</DigestValue>
      </Reference>
      <Reference URI="/word/styles.xml?ContentType=application/vnd.openxmlformats-officedocument.wordprocessingml.styles+xml">
        <DigestMethod Algorithm="http://www.w3.org/2000/09/xmldsig#sha1"/>
        <DigestValue>f4R/t3SQ5vMIQ6TTk3fgtJYssgA=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vAuBGMhuLqdPvOK9pmImiMd/vlw=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2022-07-26T15:10:48Z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{1EDC51EA-16ED-426B-BCAA-134383266DF9}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2022-07-26T15:10:48Z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mQBkAAAA7Ca/ACgAAADYz4MXAMu8AIAFFRcAAAAAAAAAAAAAmQACAAAAAwAAAAUAAAAAAJkAzAGZAAAAAAAgAAAAZCGZAAAAAAAAALAAYCGZAJvPabpIs5MAzl3ndwAAAADOXed3AAAAAAAAAAAgAAAAOF0fA2SzkwDLtSFfAACwAAAAAAAgAAAALLiTAKAPAADgt5MABIzKXSAAAAABAAAAEnTLXU/LaboDAAAAPnfLXWZF713/////OF0fAwAAAAAAAAAAEZkedtRHM14GAAAAvLSTALy0kwAAAgAA/P///wEAAAAAAAAAAAAAAAAAAAAAAAAAAAAAAKBJDQN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AA9roAAAAAAODRsADg0bAAnt8TXwAAAACs3xNfAAAAAAAAAAAAAAAAAAAAAAAAAABA57AAAAAAAAAAAAAAAAAAAAAAAAAAAAAAAAAAAAAAAAAAAAAAAAAAAAAAAAAAAAAAAAAAAAAAAAAAAAAAAAAA2OqTANvb3CsAAPV3zOuTAOjR53fg0bAAheyBXgAAAAD40ud3//8AAAAAAADb0+d329Pnd/zrkwAA7JMAnt8TXwAAAAAAAAAAAAAAAAAAAAARmR52CQAAAAcAAAA07JMANOyTAAACAAD8////AQAAAAAAAAAAAAAAAAAAAAAAAAAAAAAAoEkNA2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nxchZkTmFRcBAAAA/////wAAAAD89CUP9JiTAAAAAAD89CUPyKaTF3o9i3bgBvsdnxchZgEAAABE5hUX/PQlDwAAAAAAAAAAnxdmAPSYkwCfF2b//////zQvAAAhZgEA4Ab7HQAAAABQZOIOn+lpuhSYkwDn6Wm6CCOmFwAAkwAQAAAAAwEAALQyAAAfAAABrKOTAFBk4g5E5hUXAAAAAAEAAAABAAAAAAAAAGCVkwCkOzdeUGTiDgAAAAAAAAAAnpHCYjaVwmK7MfY4kJeTAAAAIADYlZMA2JWTANiVkwAgAAAAIAAAAGRm1Ro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MzD/Wncox7AATP8TX1CrkwAyPcxd+KEtXgEAAAAAMzReACsmA//XabrsJr8AST3MXR1azF2wHNYOADM0XgAzNF74KCYDs9tpurAc1g74oS1ezKuTAHAMKQMAKyYD+LDmDgEAAACgseYOrKuTADJr7wO0q5MAMmvvXQAAAADAq5MAMj3MXfihLV4BAAAAADM0XvgoJgPD22m6qGW+APihLV4crJMAiComAwAAAADHltwrhKeTAB2PH3YAAAAAAAAAABGZHnaAp5MACQAAAISokwCEqJMAAAIAAPz///8BAAAAAAAAAAAAAAAAAAAAAAAAAAAAAACgSQ0D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MzD/Wncox7AATP8TX1CrkwAyPcxd+KEtXgEAAAAAMzReACsmA//XabrsJr8AST3MXR1azF2wHNYOADM0XgAzNF74KCYDs9tpurAc1g74oS1ezKuTAHAMKQMAKyYD+LDmDgEAAACgseYOrKuTADJr7wO0q5MAMmvvXQAAAADAq5MAMj3MXfihLV4BAAAAADM0XvgoJgPD22m6qGW+APihLV4crJMAiComAwAAAADHltwrhKeTAB2PH3YAAAAAAAAAABGZHnaAp5MACQAAAISokwCEqJMAAAIAAPz///8BAAAAAAAAAAAAAAAAAAAAAAAAAAAAAACgSQ0D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AA9roAAAAAAODRsADg0bAAnt8TXwAAAACs3xNfAAAAAAAAAAAAAAAAAAAAAAAAAABA57AAAAAAAAAAAAAAAAAAAAAAAAAAAAAAAAAAAAAAAAAAAAAAAAAAAAAAAAAAAAAAAAAAAAAAAAAAAAAAAAAA2OqTANvb3CsAAPV3zOuTAOjR53fg0bAAheyBXgAAAAD40ud3//8AAAAAAADb0+d329Pnd/zrkwAA7JMAnt8TXwAAAAAAAAAAAAAAAAAAAAARmR52CQAAAAcAAAA07JMANOyTAAACAAD8////AQAAAAAAAAAAAAAAAAAAAAAAAAAAAAAAoEkNA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JkAZAAAAOwmvwAoAAAA2M+DFwDLvACABRUXAAAAAAAAAAAAAJkAAgAAAAMAAAAFAAAAAACZAMwBmQAAAAAAIAAAAGQhmQAAAAAAAACwAGAhmQCbz2m6SLOTAM5d53cAAAAAzl3ndwAAAAAAAAAAIAAAADhdHwNks5MAy7UhXwAAsAAAAAAAIAAAACy4kwCgDwAA4LeTAASMyl0gAAAAAQAAABJ0y11Py2m6AwAAAD53y11mRe9d/////zhdHwMAAAAAAAAAABGZHnbURzNeBgAAALy0kwC8tJMAAAIAAPz///8BAAAAAAAAAAAAAAAAAAAAAAAAAAAAAACgSQ0D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bQFiHcROYVFwEAAAD/////AAAAALD/JQ/0mJMAAAAAALD/JQ/4oJMXej2LduAG+x3QFiHcAQAAAETmFRew/yUPAAAAAAAAAADQFtwA9JiTANAW3P//////NC8AACHcAQDgBvsdAAAAAJiRCgNZKSwrXJWTAPA2i3bQFiHcAACoFxAAAAADAQAAtDIAAB8AAAGMlZMAAAAAAETmFRcAAAAAAQAAAAEAAAAAAAAAGAAAAP////8AAAAA5PclDwAAkwD4oJMXaPclD9AWIdzEAAAAFQAAAASWkwDC9ot20BYh3E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Екатерина Шевченко</cp:lastModifiedBy>
  <cp:revision>14</cp:revision>
  <dcterms:created xsi:type="dcterms:W3CDTF">2022-05-25T06:47:00Z</dcterms:created>
  <dcterms:modified xsi:type="dcterms:W3CDTF">2022-07-26T15:10:00Z</dcterms:modified>
</cp:coreProperties>
</file>