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2001" w14:textId="77777777" w:rsidR="0047080B" w:rsidRPr="003B7B37" w:rsidRDefault="0047080B" w:rsidP="0047080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370C9304" w14:textId="77777777" w:rsidR="0047080B" w:rsidRPr="003B7B37" w:rsidRDefault="0047080B" w:rsidP="0047080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8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7870D352" w14:textId="77777777" w:rsidR="0047080B" w:rsidRPr="003B7B37" w:rsidRDefault="0047080B" w:rsidP="00470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1B67ECF3" w14:textId="77777777" w:rsidR="0047080B" w:rsidRPr="003B7B37" w:rsidRDefault="0047080B" w:rsidP="0047080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7CF9D900" w14:textId="77777777" w:rsidR="0047080B" w:rsidRPr="001A0FFC" w:rsidRDefault="0047080B" w:rsidP="001A0FFC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06D415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2A7DF1">
        <w:rPr>
          <w:rFonts w:ascii="Times New Roman" w:hAnsi="Times New Roman" w:cs="Times New Roman"/>
          <w:b/>
          <w:sz w:val="24"/>
        </w:rPr>
        <w:t xml:space="preserve"> № 2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5902DF80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5E452257" w14:textId="77777777" w:rsidR="002A7DF1" w:rsidRPr="00B60795" w:rsidRDefault="002A7DF1" w:rsidP="002A7DF1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1E4505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1E4505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1E4505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1D435294" w14:textId="77777777" w:rsidR="001A0FFC" w:rsidRPr="002F3DD8" w:rsidRDefault="001A0FFC" w:rsidP="002F3DD8">
      <w:pPr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AC3AB9E" w14:textId="77777777" w:rsidR="001A0FFC" w:rsidRPr="001A0FFC" w:rsidRDefault="001A0FFC" w:rsidP="001A0F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9A8C" w14:textId="77777777" w:rsidR="001A0FFC" w:rsidRDefault="00CA083A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изменении информации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A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14:paraId="0F84D803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94F9" w14:textId="77777777" w:rsidR="00CA083A" w:rsidRDefault="00CA083A" w:rsidP="00CA083A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марта 2022 г.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изменений с 1 марта 2022 г. в п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Федеральной службы по надзору в сфере образования и науки РФ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ормату представления информации»</w:t>
      </w:r>
    </w:p>
    <w:p w14:paraId="4BE302E7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EF327DD" w14:textId="77777777" w:rsidR="00663AF0" w:rsidRDefault="007606D1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подготовку, обновление и размещение информации на официальном сайте </w:t>
      </w:r>
      <w:r w:rsidR="002A7DF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2A7DF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2A7DF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–</w:t>
      </w:r>
      <w:r w:rsidR="002A7DF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2A7DF1" w:rsidRPr="002A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Артёму</w:t>
      </w:r>
      <w:r w:rsidR="002A7DF1" w:rsidRPr="002A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Александровичу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4D4238" w14:textId="77777777" w:rsidR="00CA083A" w:rsidRDefault="00CA083A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в подразделе «Образование» в виде электронных документов рабоч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календарны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работы, включенные в основн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14:paraId="7BF23EA0" w14:textId="77777777" w:rsidR="00CA083A" w:rsidRDefault="00CA083A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актуальность информации, размещённой на официальном сайте Организации, а также её соответствие требованиям </w:t>
      </w:r>
      <w:r w:rsidR="00CC0FA2" w:rsidRPr="00CC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CC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РФ от 20.10.2021 № 1802 (далее – Правила);</w:t>
      </w:r>
    </w:p>
    <w:p w14:paraId="175969A0" w14:textId="77777777" w:rsidR="00CC0FA2" w:rsidRDefault="00CC0FA2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итогам проверки информацию, размещённую на официальном сайте Организации, привести в соответствие с требованиями Правил.</w:t>
      </w:r>
    </w:p>
    <w:p w14:paraId="1C2CFDF5" w14:textId="3B63FB1A" w:rsidR="001A0FFC" w:rsidRDefault="002A7DF1" w:rsidP="0001147E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05176FCE" w14:textId="232C1BCD" w:rsidR="001A0FFC" w:rsidRDefault="00BE1A50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</w:t>
      </w:r>
      <w:r w:rsidR="00A964C3">
        <w:rPr>
          <w:rFonts w:ascii="Times New Roman" w:eastAsia="Calibri" w:hAnsi="Times New Roman" w:cs="Times New Roman"/>
          <w:sz w:val="28"/>
          <w:szCs w:val="28"/>
        </w:rPr>
        <w:pict w14:anchorId="23663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6F28F678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4421F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ознакомлены: ____________________________________________</w:t>
      </w:r>
    </w:p>
    <w:p w14:paraId="19E961BA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sectPr w:rsidR="00DE1393" w:rsidRPr="00DE1393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1147E"/>
    <w:rsid w:val="00097F5D"/>
    <w:rsid w:val="001A0FFC"/>
    <w:rsid w:val="001E4505"/>
    <w:rsid w:val="00252E35"/>
    <w:rsid w:val="00273EA6"/>
    <w:rsid w:val="002A7DF1"/>
    <w:rsid w:val="002C08F3"/>
    <w:rsid w:val="002F3DD8"/>
    <w:rsid w:val="0031668B"/>
    <w:rsid w:val="00320A49"/>
    <w:rsid w:val="0047080B"/>
    <w:rsid w:val="00482B26"/>
    <w:rsid w:val="004978D2"/>
    <w:rsid w:val="004F027A"/>
    <w:rsid w:val="005868B2"/>
    <w:rsid w:val="005D1B5A"/>
    <w:rsid w:val="006406B3"/>
    <w:rsid w:val="00654F62"/>
    <w:rsid w:val="00663AF0"/>
    <w:rsid w:val="0069246D"/>
    <w:rsid w:val="006A5FA1"/>
    <w:rsid w:val="00705A31"/>
    <w:rsid w:val="00734EA2"/>
    <w:rsid w:val="007606D1"/>
    <w:rsid w:val="007709AC"/>
    <w:rsid w:val="0078432A"/>
    <w:rsid w:val="007B38F0"/>
    <w:rsid w:val="00823559"/>
    <w:rsid w:val="008902D5"/>
    <w:rsid w:val="00931A1A"/>
    <w:rsid w:val="009512B3"/>
    <w:rsid w:val="009C42FD"/>
    <w:rsid w:val="00A16CA0"/>
    <w:rsid w:val="00A62644"/>
    <w:rsid w:val="00A964C3"/>
    <w:rsid w:val="00AC3B1E"/>
    <w:rsid w:val="00AE5554"/>
    <w:rsid w:val="00B12C17"/>
    <w:rsid w:val="00B628B8"/>
    <w:rsid w:val="00BB20F8"/>
    <w:rsid w:val="00BE1A50"/>
    <w:rsid w:val="00C53268"/>
    <w:rsid w:val="00CA083A"/>
    <w:rsid w:val="00CC0FA2"/>
    <w:rsid w:val="00D3531A"/>
    <w:rsid w:val="00D56569"/>
    <w:rsid w:val="00D83398"/>
    <w:rsid w:val="00DE1393"/>
    <w:rsid w:val="00E43AFD"/>
    <w:rsid w:val="00E44413"/>
    <w:rsid w:val="00E7761A"/>
    <w:rsid w:val="00EB01E2"/>
    <w:rsid w:val="00EC25FB"/>
    <w:rsid w:val="00F4515C"/>
    <w:rsid w:val="00F54403"/>
    <w:rsid w:val="00F76A4B"/>
    <w:rsid w:val="00F94401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1C668"/>
  <w15:docId w15:val="{DF8B3232-79D7-4DF9-8368-997CC5C2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gCefEfD8X+Aoy0aNcv47JGK+/fc0AnNPhAklRW8Tz8Q=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e2NJ1PqtQwTnTgBZMVJ0Cu79rZ3WdzaD8xfGNv0H4Do=</DigestValue>
    </Reference>
    <Reference Type="http://www.w3.org/2000/09/xmldsig#Object" URI="#idValidSigLnImg">
      <DigestMethod Algorithm="urn:ietf:params:xml:ns:cpxmlsec:algorithms:gostr34112012-256"/>
      <DigestValue>mRAkgm0aX3YRvcHdxUTtu7J9iFnhgWGekXbMHgRlbmg=</DigestValue>
    </Reference>
    <Reference Type="http://www.w3.org/2000/09/xmldsig#Object" URI="#idInvalidSigLnImg">
      <DigestMethod Algorithm="urn:ietf:params:xml:ns:cpxmlsec:algorithms:gostr34112012-256"/>
      <DigestValue>CNL6AmCpqlk0PiBpKvyJVwbmfWL0z8vQSF2DMfpyZhE=</DigestValue>
    </Reference>
  </SignedInfo>
  <SignatureValue>R6PcTJf53w9xPm3VfNaUDCAsq7GdvGdrHzQyr5/J1kbBl3VrYIYN1yJdq09mnThF
rj78r58hntpNGqF5Nc+KgQ==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L9ljtRbhrCpbsyBonppOjXCsu9E=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C141MgJ33IhNb3uzsJ4EG/tUj7o=</DigestValue>
      </Reference>
      <Reference URI="/word/settings.xml?ContentType=application/vnd.openxmlformats-officedocument.wordprocessingml.settings+xml">
        <DigestMethod Algorithm="http://www.w3.org/2000/09/xmldsig#sha1"/>
        <DigestValue>tJqouE7w4k5MfKQgLAcyoSwGWw0=</DigestValue>
      </Reference>
      <Reference URI="/word/styles.xml?ContentType=application/vnd.openxmlformats-officedocument.wordprocessingml.styles+xml">
        <DigestMethod Algorithm="http://www.w3.org/2000/09/xmldsig#sha1"/>
        <DigestValue>AI158Mz9P2x4zOI2UCZr3rbioE4=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2022-07-27T14:55:27Z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WAFkAAAAdIdyBygAAAC4kv8YIMquB4C/hRMAAAAAAAAAAAAAWAECAAAAAQAAAAUAAAAAAFgBzAFYAQAAAAAgAAAATBtYAQAAAAAAAFoBSBtYAbWhLM84kB0Bzl3ndwAAAADOXed3AAAAAAAAAAAgAAAAOOT9GFSQHQHLtbxeAABaAQAAAAAgAAAAHJUdAaAPAADQlB0BBIxlXSAAAAABAAAAEnRmXUGlLM8DAAAAPndmXWZFil3/////OOT9GAAAAAAAAAAAEZkedtRHzl0GAAAArJEdAayRHQEAAgAA/P///wEAAAAAAAAAAAAAAAAAAAAAAAAAAAAAAMC4Zgd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4nWQBAAAAAAjbWgEI21oBnt+uXgAAAACF7BxeCQAAAAAAAAAAAAAAAAAAAAAAAACA6VoBAAAAAAAAAAAAAAAAAAAAAAAAAAAAAAAAAAAAAAAAAAAAAAAAAAAAAAAAAAAAAAAAAAAAAAAAAAAAAAAAkOwdAb+SuQMAAPV3hO0dAejR53cI21oBhewcXgAAAAD40ud3//8AAAAAAADb0+d329Pnd7TtHQG47R0Bnt+uXgAAAAAAAAAAAAAAAAAAAAARmR52CQAAAAcAAADs7R0B7O0dAQACAAD8////AQAAAAAAAAAAAAAAAAAAAAAAAAAAAAAAwLhmB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WxshJGTghRMBAAAA/////wAAAABsHBgZrJodAQAAAABsHBgZOLQwGXo9i3YAACEWWxshJAEAAABk4IUTbBwYGQAAAAAAAAAAWxskAKyaHQFbGyT//////5gtAAAhJAEAAAAhFgAAAACY+Y8Heacsz8yZHQGRpizP6DwgGQAAHQEQAAAAAwEAAEBoAAAfAAABZKUdAZj5jwdk4IUTAAAAAAEAAAABAAAAAAAAABiXHQGkO9JdmPmPBwAAAAAAAAAABICAAINi/f+cpB0BmZyjXP////9QmB0BvNQlXpj5jweAmR0B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wzD/Wne421oBTP+uXgitHQAyPWdd+KHIXQEAAAAAM89dALdSE5mcLM90h3IHST1nXR1aZ12IVqIHADPPXQAzz10At1ITRZksz4hWogf4ochdhK0dAeBVogcAt1ITqG2qBwEAAAAgWK0HZK0dATJrigNsrR0BMmuKXQAAAAB4rR0BMj1nXfihyF0BAAAAADPPXQC3UhO1mCzPEJtbE/ihyF3UrR0B6LVSEwAAAACz17kDPKkdAR2PH3YAAAAAAAAAABGZHnY4qR0BCQAAADyqHQE8qh0BAAIAAPz///8BAAAAAAAAAAAAAAAAAAAAAAAAAAAAAADAuGYH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wzD/Wne421oBTP+uXgitHQAyPWdd+KHIXQEAAAAAM89dALdSE5mcLM90h3IHST1nXR1aZ12IVqIHADPPXQAzz10At1ITRZksz4hWogf4ochdhK0dAeBVogcAt1ITqG2qBwEAAAAgWK0HZK0dATJrigNsrR0BMmuKXQAAAAB4rR0BMj1nXfihyF0BAAAAADPPXQC3UhO1mCzPEJtbE/ihyF3UrR0B6LVSEwAAAACz17kDPKkdAR2PH3YAAAAAAAAAABGZHnY4qR0BCQAAADyqHQE8qh0BAAIAAPz///8BAAAAAAAAAAAAAAAAAAAAAAAAAAAAAADAuGYH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4nWQBAAAAAAjbWgEI21oBnt+uXgAAAACF7BxeCQAAAAAAAAAAAAAAAAAAAAAAAACA6VoBAAAAAAAAAAAAAAAAAAAAAAAAAAAAAAAAAAAAAAAAAAAAAAAAAAAAAAAAAAAAAAAAAAAAAAAAAAAAAAAAkOwdAb+SuQMAAPV3hO0dAejR53cI21oBhewcXgAAAAD40ud3//8AAAAAAADb0+d329Pnd7TtHQG47R0Bnt+uXgAAAAAAAAAAAAAAAAAAAAARmR52CQAAAAcAAADs7R0B7O0dAQACAAD8////AQAAAAAAAAAAAAAAAAAAAAAAAAAAAAAAwLhmB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gBZAAAAHSHcgcoAAAAuJL/GCDKrgeAv4UTAAAAAAAAAAAAAFgBAgAAAAEAAAAFAAAAAABYAcwBWAEAAAAAIAAAAEwbWAEAAAAAAABaAUgbWAG1oSzPOJAdAc5d53cAAAAAzl3ndwAAAAAAAAAAIAAAADjk/RhUkB0By7W8XgAAWgEAAAAAIAAAAByVHQGgDwAA0JQdAQSMZV0gAAAAAQAAABJ0Zl1BpSzPAwAAAD53Zl1mRYpd/////zjk/RgAAAAAAAAAABGZHnbUR85dBgAAAKyRHQGskR0BAAIAAPz///8BAAAAAAAAAAAAAAAAAAAAAAAAAAAAAADAuGYH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7GiGGZOCFEwEAAAD/////AAAAACAnGBmsmh0BAAAAACAnGBkgtzAZej2LdgAAIRY7GiGGAQAAAGTghRMgJxgZAAAAAAAAAAA7GoYArJodATsahv//////mC0AACGGAQAAACEWAAAAALCghAfNZ5xYFJcdAfA2i3Y7GiGGAAAfGRAAAAADAQAAQGgAAB8AAAFElx0BAAAAAGTghRMAAAAAAQAAAAEAAAAAAAAAGAAAAP////8AAAAAVB8YGQAAHQEgtzAZ2B4YGTsaIYbEAAAAFQAAALyXHQHC9ot2Oxohh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9</cp:revision>
  <dcterms:created xsi:type="dcterms:W3CDTF">2022-06-10T13:07:00Z</dcterms:created>
  <dcterms:modified xsi:type="dcterms:W3CDTF">2022-07-27T14:55:00Z</dcterms:modified>
</cp:coreProperties>
</file>