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A0FD" w14:textId="77777777" w:rsidR="00126293" w:rsidRPr="003B7B37" w:rsidRDefault="00126293" w:rsidP="0012629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16FCD8F6" w14:textId="77777777" w:rsidR="00126293" w:rsidRPr="003B7B37" w:rsidRDefault="00126293" w:rsidP="0012629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7D1C210B" w14:textId="77777777" w:rsidR="00126293" w:rsidRPr="003B7B37" w:rsidRDefault="00126293" w:rsidP="0012629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B2C8E5E" w14:textId="77777777" w:rsidR="00126293" w:rsidRPr="003B7B37" w:rsidRDefault="00126293" w:rsidP="0012629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375E913A" w14:textId="77777777" w:rsid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F6392F" w14:textId="77777777" w:rsidR="002A0E64" w:rsidRPr="001A0FFC" w:rsidRDefault="002A0E64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FC951F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C83FB7">
        <w:rPr>
          <w:rFonts w:ascii="Times New Roman" w:hAnsi="Times New Roman" w:cs="Times New Roman"/>
          <w:b/>
          <w:sz w:val="24"/>
        </w:rPr>
        <w:t xml:space="preserve"> № 3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7DF17FF4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34C6AE99" w14:textId="77777777" w:rsidR="00C83FB7" w:rsidRPr="00B60795" w:rsidRDefault="00C83FB7" w:rsidP="00C83FB7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2713E2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2713E2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2713E2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45250045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24FE" w14:textId="77777777" w:rsidR="001A0FFC" w:rsidRDefault="008A719F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официальном сайте</w:t>
      </w:r>
      <w:r w:rsid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A083A" w:rsidRP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14:paraId="7CFFFA83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A766B" w14:textId="77777777" w:rsidR="00CA083A" w:rsidRDefault="00CA083A" w:rsidP="00CA083A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марта 2022 г.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изменений с 1 марта 2022 г. в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Федеральной службы по надзору в сфере образования и науки РФ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ормату представления информации»</w:t>
      </w:r>
    </w:p>
    <w:p w14:paraId="74DDA00A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551902D" w14:textId="77777777" w:rsidR="008A719F" w:rsidRDefault="007606D1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подготовку, обновление и размещение информации на официальном сайте </w:t>
      </w:r>
      <w:r w:rsidR="00C83FB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C83FB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C83FB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–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C8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Артёму</w:t>
      </w:r>
      <w:r w:rsidR="00C83FB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Александровичу</w:t>
      </w:r>
      <w:r w:rsidR="00C83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14F885" w14:textId="77777777" w:rsidR="00663AF0" w:rsidRDefault="008A719F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необходимые изменения в </w:t>
      </w:r>
      <w:r w:rsidRPr="008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C83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8EEEFE" w14:textId="77777777" w:rsidR="008A719F" w:rsidRDefault="008A719F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актуализированное Полож</w:t>
      </w:r>
      <w:r w:rsidR="00C83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представить на утверждение;</w:t>
      </w:r>
    </w:p>
    <w:p w14:paraId="26735699" w14:textId="77777777" w:rsidR="008A719F" w:rsidRPr="008A719F" w:rsidRDefault="008A719F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разделе «Документы» на официальном сайте</w:t>
      </w:r>
      <w:r w:rsidR="0048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актуализированное Положение в виде электронного документа.</w:t>
      </w:r>
    </w:p>
    <w:p w14:paraId="31CDFAA2" w14:textId="77777777" w:rsidR="009512B3" w:rsidRDefault="00C83FB7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4614E487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FFA6B" w14:textId="660C1854" w:rsidR="001A0FFC" w:rsidRDefault="002F6F59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 </w:t>
      </w:r>
      <w:r w:rsidR="00C33F96">
        <w:rPr>
          <w:rFonts w:ascii="Times New Roman" w:eastAsia="Calibri" w:hAnsi="Times New Roman" w:cs="Times New Roman"/>
          <w:sz w:val="28"/>
          <w:szCs w:val="28"/>
        </w:rPr>
        <w:pict w14:anchorId="3FE8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70869982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0ABB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26F4A78A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sectPr w:rsidR="00DE1393" w:rsidRPr="00DE1393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97F5D"/>
    <w:rsid w:val="00126293"/>
    <w:rsid w:val="001A0FFC"/>
    <w:rsid w:val="00252E35"/>
    <w:rsid w:val="002713E2"/>
    <w:rsid w:val="00273EA6"/>
    <w:rsid w:val="002A0E64"/>
    <w:rsid w:val="002C08F3"/>
    <w:rsid w:val="002F6F59"/>
    <w:rsid w:val="00320A49"/>
    <w:rsid w:val="003B4B6C"/>
    <w:rsid w:val="00481E5D"/>
    <w:rsid w:val="00482B26"/>
    <w:rsid w:val="004978D2"/>
    <w:rsid w:val="004F027A"/>
    <w:rsid w:val="00531821"/>
    <w:rsid w:val="0057128A"/>
    <w:rsid w:val="005868B2"/>
    <w:rsid w:val="005D1B5A"/>
    <w:rsid w:val="00654F62"/>
    <w:rsid w:val="00663AF0"/>
    <w:rsid w:val="0069246D"/>
    <w:rsid w:val="006A5FA1"/>
    <w:rsid w:val="00705A31"/>
    <w:rsid w:val="00734EA2"/>
    <w:rsid w:val="007606D1"/>
    <w:rsid w:val="007709AC"/>
    <w:rsid w:val="0078432A"/>
    <w:rsid w:val="007B38F0"/>
    <w:rsid w:val="00823559"/>
    <w:rsid w:val="008902D5"/>
    <w:rsid w:val="008A719F"/>
    <w:rsid w:val="00931A1A"/>
    <w:rsid w:val="009512B3"/>
    <w:rsid w:val="009C42FD"/>
    <w:rsid w:val="00A16CA0"/>
    <w:rsid w:val="00A62644"/>
    <w:rsid w:val="00AC3B1E"/>
    <w:rsid w:val="00AE5554"/>
    <w:rsid w:val="00B12C17"/>
    <w:rsid w:val="00B628B8"/>
    <w:rsid w:val="00BB20F8"/>
    <w:rsid w:val="00C33F96"/>
    <w:rsid w:val="00C53268"/>
    <w:rsid w:val="00C83FB7"/>
    <w:rsid w:val="00CA083A"/>
    <w:rsid w:val="00CC0FA2"/>
    <w:rsid w:val="00D3531A"/>
    <w:rsid w:val="00D56569"/>
    <w:rsid w:val="00D83398"/>
    <w:rsid w:val="00DE1393"/>
    <w:rsid w:val="00E43AFD"/>
    <w:rsid w:val="00E44413"/>
    <w:rsid w:val="00E7761A"/>
    <w:rsid w:val="00EB01E2"/>
    <w:rsid w:val="00EC25FB"/>
    <w:rsid w:val="00F4515C"/>
    <w:rsid w:val="00F54403"/>
    <w:rsid w:val="00F76A4B"/>
    <w:rsid w:val="00F94401"/>
    <w:rsid w:val="00F97A2B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AF81A"/>
  <w15:docId w15:val="{80E2B198-45DC-4E90-9F06-034929B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S6iq8dcUIV6tZD82vV9Hi67sBmqna5ZtW+Z6sFSAEZ8=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jcJUT2xGzZwW+eRLK8fBCQkoYK7U1HpNBxK7QnHsgTQ=</DigestValue>
    </Reference>
    <Reference Type="http://www.w3.org/2000/09/xmldsig#Object" URI="#idValidSigLnImg">
      <DigestMethod Algorithm="urn:ietf:params:xml:ns:cpxmlsec:algorithms:gostr34112012-256"/>
      <DigestValue>PKYOX5V0ffuyC6yo9eou/uoKpIcgtjQrHrAKXdCdRSo=</DigestValue>
    </Reference>
    <Reference Type="http://www.w3.org/2000/09/xmldsig#Object" URI="#idInvalidSigLnImg">
      <DigestMethod Algorithm="urn:ietf:params:xml:ns:cpxmlsec:algorithms:gostr34112012-256"/>
      <DigestValue>lRyf8C37k36h1n1pI8BvIQQ4r9SUoCFAHBb5Hyhj19M=</DigestValue>
    </Reference>
  </SignedInfo>
  <SignatureValue>0OlV0/9dSVsOa/2Yfy5a814RF+M4SKH3R5ReBHYmVKjTvQH2exgXRZPHJ3PaM+EF
7ROtQbMIAwaLZsMF3ZCL5g==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u+Q5k13Zwr/y0yeJFAMVx6gsXiw=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e3eQgV3Pw60wdyuTNk6G5ub7RzQ=</DigestValue>
      </Reference>
      <Reference URI="/word/settings.xml?ContentType=application/vnd.openxmlformats-officedocument.wordprocessingml.settings+xml">
        <DigestMethod Algorithm="http://www.w3.org/2000/09/xmldsig#sha1"/>
        <DigestValue>GGV7doV/Dg306t8TDvFzeyod68Y=</DigestValue>
      </Reference>
      <Reference URI="/word/styles.xml?ContentType=application/vnd.openxmlformats-officedocument.wordprocessingml.styles+xml">
        <DigestMethod Algorithm="http://www.w3.org/2000/09/xmldsig#sha1"/>
        <DigestValue>AI158Mz9P2x4zOI2UCZr3rbioE4=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2022-07-27T14:55:54Z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nABkAAAAtM7LACgAAAAYWtsVWCsDEVg90xUAAAAAAAAAAAAAnAACAAAAAQAAAAUAAAAAAJwAzAGcAAAAAAAgAAAAvB2cAAAAAAAAALwAuB2cAHFDMc/okI8Azl3ndwAAAADOXed3AAAAAAAAAAAgAAAACOzuFQSRjwDLtbxeAAC8AAAAAAAgAAAAzJWPAKAPAACAlY8ABIxlXSAAAAABAAAAEnRmXSVGMc8DAAAAPndmXWZFil3/////COzuFQAAAAAAAAAAEZkedtRHzl0GAAAAXJKPAFySjwAAAgAA/P///wEAAAAAAAAAAAAAAAAAAAAAAAAAAAAAAACElw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4oMYAAAAAADjZvAA42bwAnt+uXgAAAACF7BxeCQAAAAAAAAAAAAAAAAAAAAAAAADoz7wAAAAAAAAAAAAAAAAAAAAAAAAAAAAAAAAAAAAAAAAAAAAAAAAAAAAAAAAAAAAAAAAAAAAAAAAAAAAAAAAAUO2PAHfU8K8AAPV3RO6PAOjR53c42bwAhewcXgAAAAD40ud3//8AAAAAAADb0+d329Pnd3TujwB47o8Ant+uXgAAAAAAAAAAAAAAAAAAAAARmR52CQAAAAcAAACs7o8ArO6PAAACAAD8////AQAAAAAAAAAAAAAAAAAAAAAAAAAAAAAAAISX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IhshysQH1BUBAAAA/////wAAAACcEDYWbJuPAAAAAACcEDYW0OFDFno9i3ZgAUEVIhshygEAAADEB9QVnBA2FgAAAAAAAAAAIhvKAGybjwAiG8r//////wwiAAAhygEAYAFBFQAAAABwQ7UEDUQxz4yajwBlRDHPCIPQBAAAjwAQAAAAAwEAAMloAAAfAAABJKaPAHBDtQTEB9QVAAAAAAEAAAABAAAAAAAAANiXjwCkO9JdcEO1BAAAAAAAAAAABICAAJ44m/9cpY8AmZyjXP////8QmY8AvNQlXnBDtQRAmo8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IzrwATP+uXsCtjwAyPWdd+KHIXQEAAAAAM89dILqnEGV+Mc+0zssAST1nXR1aZ11YSKUQADPPXQAzz10guqcQKXoxz1hIpRD4ochdPK6PALhFpRAguqcQUJevEAEAAAAIl68QHK6PADJrirMkro8AMmuKXQAAAAAwro8AMj1nXfihyF0BAAAAADPPXSC6pxB5ejHPgFWBBPihyF2Mro8AuLinEAAAAABzkfCv9KmPAB2PH3YAAAAAAAAAABGZHnbwqY8ACQAAAPSqjwD0qo8AAAIAAPz///8BAAAAAAAAAAAAAAAAAAAAAAAAAAAAAAAAhJc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IzrwATP+uXsCtjwAyPWdd+KHIXQEAAAAAM89dILqnEGV+Mc+0zssAST1nXR1aZ11YSKUQADPPXQAzz10guqcQKXoxz1hIpRD4ochdPK6PALhFpRAguqcQUJevEAEAAAAIl68QHK6PADJrirMkro8AMmuKXQAAAAAwro8AMj1nXfihyF0BAAAAADPPXSC6pxB5ejHPgFWBBPihyF2Mro8AuLinEAAAAABzkfCv9KmPAB2PH3YAAAAAAAAAABGZHnbwqY8ACQAAAPSqjwD0qo8AAAIAAPz///8BAAAAAAAAAAAAAAAAAAAAAAAAAAAAAAAAhJc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4oMYAAAAAADjZvAA42bwAnt+uXgAAAACF7BxeCQAAAAAAAAAAAAAAAAAAAAAAAADoz7wAAAAAAAAAAAAAAAAAAAAAAAAAAAAAAAAAAAAAAAAAAAAAAAAAAAAAAAAAAAAAAAAAAAAAAAAAAAAAAAAAUO2PAHfU8K8AAPV3RO6PAOjR53c42bwAhewcXgAAAAD40ud3//8AAAAAAADb0+d329Pnd3TujwB47o8Ant+uXgAAAAAAAAAAAAAAAAAAAAARmR52CQAAAAcAAACs7o8ArO6PAAACAAD8////AQAAAAAAAAAAAAAAAAAAAAAAAAAAAAAAAISX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wAZAAAALTOywAoAAAAGFrbFVgrAxFYPdMVAAAAAAAAAAAAAJwAAgAAAAEAAAAFAAAAAACcAMwBnAAAAAAAIAAAALwdnAAAAAAAAAC8ALgdnABxQzHP6JCPAM5d53cAAAAAzl3ndwAAAAAAAAAAIAAAAAjs7hUEkY8Ay7W8XgAAvAAAAAAAIAAAAMyVjwCgDwAAgJWPAASMZV0gAAAAAQAAABJ0Zl0lRjHPAwAAAD53Zl1mRYpd/////wjs7hUAAAAAAAAAABGZHnbUR85dBgAAAFySjwBcko8AAAIAAPz///8BAAAAAAAAAAAAAAAAAAAAAAAAAAAAAAAAhJc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tGSHixAfUFQEAAAD/////AAAAADhbNRZsm48AAAAAADhbNRZw7UMWej2LdmABQRWtGSHiAQAAAMQH1BU4WzUWAAAAAAAAAACtGeIAbJuPAK0Z4v//////DCIAACHiAQBgAUEVAAAAAMBIgQQJf8/E1JePAPA2i3atGSHiAABrFhAAAAADAQAAyWgAAB8AAAEEmI8AAAAAAMQH1BUAAAAAAQAAAAEAAAAAAAAAGAAAAP////8AAAAAbFM1FgAAjwBw7UMW8FI1Fq0ZIeLEAAAAFQAAAHyYjwDC9ot2rRkh4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9</cp:revision>
  <dcterms:created xsi:type="dcterms:W3CDTF">2022-06-10T13:35:00Z</dcterms:created>
  <dcterms:modified xsi:type="dcterms:W3CDTF">2022-07-27T14:55:00Z</dcterms:modified>
</cp:coreProperties>
</file>