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78CF" w14:textId="77777777" w:rsidR="001846E3" w:rsidRPr="003B7B37" w:rsidRDefault="001846E3" w:rsidP="001846E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368260DC" w14:textId="77777777" w:rsidR="001846E3" w:rsidRPr="003B7B37" w:rsidRDefault="001846E3" w:rsidP="001846E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C3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42CAB296" w14:textId="77777777" w:rsidR="001846E3" w:rsidRPr="003B7B37" w:rsidRDefault="001846E3" w:rsidP="001846E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75320D17" w14:textId="77777777" w:rsidR="001846E3" w:rsidRPr="003B7B37" w:rsidRDefault="001846E3" w:rsidP="001846E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1C2D1B13" w14:textId="77777777" w:rsidR="001846E3" w:rsidRDefault="001846E3" w:rsidP="001A0FFC">
      <w:pPr>
        <w:jc w:val="center"/>
        <w:rPr>
          <w:rFonts w:ascii="Times New Roman" w:hAnsi="Times New Roman" w:cs="Times New Roman"/>
          <w:b/>
          <w:sz w:val="24"/>
        </w:rPr>
      </w:pPr>
    </w:p>
    <w:p w14:paraId="09747B27" w14:textId="77777777" w:rsidR="001846E3" w:rsidRDefault="001846E3" w:rsidP="001A0FFC">
      <w:pPr>
        <w:jc w:val="center"/>
        <w:rPr>
          <w:rFonts w:ascii="Times New Roman" w:hAnsi="Times New Roman" w:cs="Times New Roman"/>
          <w:b/>
          <w:sz w:val="24"/>
        </w:rPr>
      </w:pPr>
    </w:p>
    <w:p w14:paraId="54A53313" w14:textId="77777777" w:rsidR="001846E3" w:rsidRDefault="001846E3" w:rsidP="001A0FFC">
      <w:pPr>
        <w:jc w:val="center"/>
        <w:rPr>
          <w:rFonts w:ascii="Times New Roman" w:hAnsi="Times New Roman" w:cs="Times New Roman"/>
          <w:b/>
          <w:sz w:val="24"/>
        </w:rPr>
      </w:pPr>
    </w:p>
    <w:p w14:paraId="60A54AAC" w14:textId="77777777" w:rsidR="001A0FFC" w:rsidRPr="00705A31" w:rsidRDefault="001A0FFC" w:rsidP="001A0FFC">
      <w:pPr>
        <w:jc w:val="center"/>
        <w:rPr>
          <w:rFonts w:ascii="Times New Roman" w:hAnsi="Times New Roman" w:cs="Times New Roman"/>
          <w:i/>
          <w:sz w:val="24"/>
        </w:rPr>
      </w:pPr>
      <w:r w:rsidRPr="001A0FFC">
        <w:rPr>
          <w:rFonts w:ascii="Times New Roman" w:hAnsi="Times New Roman" w:cs="Times New Roman"/>
          <w:b/>
          <w:sz w:val="24"/>
        </w:rPr>
        <w:t>ПРИКАЗ</w:t>
      </w:r>
      <w:r w:rsidR="00574388">
        <w:rPr>
          <w:rFonts w:ascii="Times New Roman" w:hAnsi="Times New Roman" w:cs="Times New Roman"/>
          <w:b/>
          <w:sz w:val="24"/>
        </w:rPr>
        <w:t xml:space="preserve"> № 4</w:t>
      </w:r>
      <w:r w:rsidR="004978D2">
        <w:rPr>
          <w:rFonts w:ascii="Times New Roman" w:hAnsi="Times New Roman" w:cs="Times New Roman"/>
          <w:b/>
          <w:sz w:val="24"/>
        </w:rPr>
        <w:br/>
      </w:r>
    </w:p>
    <w:p w14:paraId="402EA278" w14:textId="77777777" w:rsidR="001A0FFC" w:rsidRPr="001A0FFC" w:rsidRDefault="001A0FFC" w:rsidP="001A0FFC">
      <w:pPr>
        <w:rPr>
          <w:rFonts w:ascii="Times New Roman" w:hAnsi="Times New Roman" w:cs="Times New Roman"/>
          <w:sz w:val="24"/>
        </w:rPr>
      </w:pPr>
    </w:p>
    <w:p w14:paraId="581BA458" w14:textId="77777777" w:rsidR="00574388" w:rsidRPr="00B60795" w:rsidRDefault="00574388" w:rsidP="00574388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754B91"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754B91"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="001846E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="00754B91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B607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377C9A23" w14:textId="77777777" w:rsidR="001A0FFC" w:rsidRDefault="001A0FFC" w:rsidP="00101809">
      <w:pPr>
        <w:rPr>
          <w:rFonts w:ascii="Times New Roman" w:hAnsi="Times New Roman" w:cs="Times New Roman"/>
          <w:sz w:val="24"/>
        </w:rPr>
      </w:pPr>
      <w:r w:rsidRPr="001A0FF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68B2">
        <w:rPr>
          <w:rFonts w:ascii="Times New Roman" w:hAnsi="Times New Roman" w:cs="Times New Roman"/>
          <w:sz w:val="24"/>
        </w:rPr>
        <w:tab/>
      </w:r>
      <w:r w:rsidR="005868B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68B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2320635" w14:textId="77777777" w:rsidR="00101809" w:rsidRPr="00101809" w:rsidRDefault="00101809" w:rsidP="00101809">
      <w:pPr>
        <w:rPr>
          <w:rFonts w:ascii="Times New Roman" w:hAnsi="Times New Roman" w:cs="Times New Roman"/>
          <w:sz w:val="24"/>
        </w:rPr>
      </w:pPr>
    </w:p>
    <w:p w14:paraId="142502C3" w14:textId="77777777" w:rsidR="001A0FFC" w:rsidRDefault="008A719F" w:rsidP="00CA08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A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86E" w:rsidRPr="00AF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 ответственного</w:t>
      </w:r>
      <w:r w:rsidR="00AF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86E" w:rsidRPr="00AF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ведение официального сайта</w:t>
      </w:r>
      <w:r w:rsidR="00AF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86E" w:rsidRPr="00AF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</w:p>
    <w:p w14:paraId="6AE7AEB5" w14:textId="77777777" w:rsidR="00734EA2" w:rsidRPr="001A0FFC" w:rsidRDefault="00734EA2" w:rsidP="00734EA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6349D" w14:textId="77777777" w:rsidR="00CA083A" w:rsidRDefault="00AF586E" w:rsidP="00AF586E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AF586E">
        <w:rPr>
          <w:rFonts w:ascii="Times New Roman" w:eastAsia="Times New Roman" w:hAnsi="Times New Roman" w:cs="Times New Roman"/>
          <w:sz w:val="24"/>
          <w:szCs w:val="24"/>
          <w:lang w:eastAsia="ru-RU"/>
        </w:rPr>
        <w:t>21 ч.4 ст.28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ст.29 </w:t>
      </w:r>
      <w:r w:rsidRPr="00AF58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 от 29.12.2012 № 273-Ф3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083A"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 </w:t>
      </w:r>
      <w:r w:rsidR="00CA083A"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CA083A"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083A"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1802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 </w:t>
      </w:r>
      <w:r w:rsidR="00CA083A"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вительства Российской Федерации»</w:t>
      </w:r>
      <w:r w:rsid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A083A"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083A"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образования и науки РФ от 14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CA083A"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A083A"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A083A" w:rsidRP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ормату представления информации»</w:t>
      </w:r>
    </w:p>
    <w:p w14:paraId="35BD4360" w14:textId="77777777" w:rsidR="001A0FFC" w:rsidRPr="001A0FFC" w:rsidRDefault="00734EA2" w:rsidP="00734EA2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A0FFC" w:rsidRPr="001A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8CE99A2" w14:textId="77777777" w:rsidR="00116393" w:rsidRDefault="007606D1" w:rsidP="00CA08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57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в </w:t>
      </w:r>
      <w:r w:rsidR="0057438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184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57438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574388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="0011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 </w:t>
      </w:r>
      <w:r w:rsidR="00184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57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6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Артёма</w:t>
      </w:r>
      <w:r w:rsidR="0057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Александровича</w:t>
      </w:r>
      <w:r w:rsidR="00AF586E" w:rsidRPr="00AF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8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</w:t>
      </w:r>
      <w:r w:rsidR="00116393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сотрудником</w:t>
      </w:r>
      <w:r w:rsidR="00CA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подготовку, обновление и размещение информации на официальном сайте </w:t>
      </w:r>
      <w:r w:rsidR="00116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(далее – администратор сайта).</w:t>
      </w:r>
    </w:p>
    <w:p w14:paraId="68E8BAEF" w14:textId="77777777" w:rsidR="009512B3" w:rsidRDefault="00574388" w:rsidP="009512B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4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</w:t>
      </w:r>
      <w:r w:rsidR="00497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43584FEC" w14:textId="77777777" w:rsidR="001A0FFC" w:rsidRDefault="001A0FFC" w:rsidP="00734EA2">
      <w:pPr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ED632" w14:textId="40FB227F" w:rsidR="001A0FFC" w:rsidRDefault="00793255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    </w:t>
      </w:r>
      <w:r w:rsidR="00AE30EE">
        <w:rPr>
          <w:rFonts w:ascii="Times New Roman" w:eastAsia="Calibri" w:hAnsi="Times New Roman" w:cs="Times New Roman"/>
          <w:sz w:val="28"/>
          <w:szCs w:val="28"/>
        </w:rPr>
        <w:pict w14:anchorId="41CF1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246BFE41" w14:textId="77777777" w:rsidR="00663AF0" w:rsidRDefault="00663AF0" w:rsidP="00663AF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05BF08" w14:textId="77777777" w:rsidR="00DE1393" w:rsidRPr="00DE1393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 ____________________________________________</w:t>
      </w:r>
    </w:p>
    <w:p w14:paraId="1D7E7152" w14:textId="77777777" w:rsidR="006D5130" w:rsidRDefault="00DE1393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</w:t>
      </w:r>
      <w:r w:rsidR="00931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770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поименованные в приказе)</w:t>
      </w:r>
    </w:p>
    <w:p w14:paraId="16CE2158" w14:textId="77777777" w:rsidR="00574388" w:rsidRDefault="00574388" w:rsidP="006D513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1FC8A" w14:textId="77777777" w:rsidR="00574388" w:rsidRDefault="00574388" w:rsidP="006D513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23698" w14:textId="77777777" w:rsidR="00574388" w:rsidRDefault="00574388" w:rsidP="006D513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50D74" w14:textId="77777777" w:rsidR="00574388" w:rsidRDefault="00574388" w:rsidP="006D513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209BC" w14:textId="77777777" w:rsidR="00574388" w:rsidRDefault="00574388" w:rsidP="006D513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C4F09" w14:textId="77777777" w:rsidR="00101809" w:rsidRDefault="00101809" w:rsidP="004F734F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0C8A9" w14:textId="77777777" w:rsidR="004F734F" w:rsidRDefault="004F734F" w:rsidP="004F734F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EE4AC" w14:textId="77777777" w:rsidR="00101809" w:rsidRDefault="00101809" w:rsidP="006D513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755E8" w14:textId="77777777" w:rsidR="00DE1393" w:rsidRDefault="006D5130" w:rsidP="006D513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E475A55" w14:textId="77777777" w:rsidR="006D5130" w:rsidRPr="006D5130" w:rsidRDefault="006D5130" w:rsidP="006D5130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сотрудников, ответственных за</w:t>
      </w:r>
      <w:r w:rsidRPr="006D5130">
        <w:rPr>
          <w:b/>
        </w:rPr>
        <w:t xml:space="preserve"> </w:t>
      </w:r>
      <w:r w:rsidRPr="006D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наполнение</w:t>
      </w:r>
      <w:r w:rsidRPr="006D5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официального сайта Организации</w:t>
      </w:r>
    </w:p>
    <w:p w14:paraId="6261396E" w14:textId="77777777" w:rsidR="006D5130" w:rsidRDefault="006D5130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6D5130" w14:paraId="00D715A5" w14:textId="77777777" w:rsidTr="006D5130">
        <w:tc>
          <w:tcPr>
            <w:tcW w:w="817" w:type="dxa"/>
          </w:tcPr>
          <w:p w14:paraId="46E526E6" w14:textId="77777777" w:rsidR="006D5130" w:rsidRDefault="006D5130" w:rsidP="006D5130">
            <w:pPr>
              <w:tabs>
                <w:tab w:val="left" w:pos="3828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14:paraId="60121BA5" w14:textId="77777777" w:rsidR="006D5130" w:rsidRDefault="006D5130" w:rsidP="006D5130">
            <w:pPr>
              <w:tabs>
                <w:tab w:val="left" w:pos="3828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сотрудника</w:t>
            </w:r>
          </w:p>
        </w:tc>
        <w:tc>
          <w:tcPr>
            <w:tcW w:w="4076" w:type="dxa"/>
          </w:tcPr>
          <w:p w14:paraId="31BB7DD5" w14:textId="77777777" w:rsidR="006D5130" w:rsidRDefault="006D5130" w:rsidP="006D5130">
            <w:pPr>
              <w:tabs>
                <w:tab w:val="left" w:pos="3828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сайта для информационного наполнения</w:t>
            </w:r>
          </w:p>
        </w:tc>
      </w:tr>
      <w:tr w:rsidR="006D5130" w14:paraId="6280B3FB" w14:textId="77777777" w:rsidTr="006D5130">
        <w:tc>
          <w:tcPr>
            <w:tcW w:w="817" w:type="dxa"/>
          </w:tcPr>
          <w:p w14:paraId="5666166F" w14:textId="77777777" w:rsidR="006D5130" w:rsidRDefault="006D5130" w:rsidP="006D5130">
            <w:pPr>
              <w:tabs>
                <w:tab w:val="left" w:pos="3828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14:paraId="257782B5" w14:textId="77777777" w:rsidR="006D5130" w:rsidRDefault="006F0A2E" w:rsidP="006F0A2E">
            <w:pPr>
              <w:tabs>
                <w:tab w:val="left" w:pos="3828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r w:rsidR="0057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  <w:r w:rsidR="0057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076" w:type="dxa"/>
          </w:tcPr>
          <w:p w14:paraId="74DE2BA6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</w:t>
            </w:r>
          </w:p>
          <w:p w14:paraId="0A3D6D9A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органы управления образовательной организацией</w:t>
            </w:r>
          </w:p>
          <w:p w14:paraId="71A26ECE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14:paraId="7F81C812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14:paraId="30E568D4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Руководство. Педагогический (научно-педагогический) состав</w:t>
            </w:r>
          </w:p>
          <w:p w14:paraId="6BF36474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B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и оснащенность образовательного процесса</w:t>
            </w:r>
          </w:p>
          <w:p w14:paraId="7361B55E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образовательные услуги</w:t>
            </w:r>
          </w:p>
          <w:p w14:paraId="0677C17A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  <w:p w14:paraId="3B460F35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 для приема (перевода) обучающихся</w:t>
            </w:r>
          </w:p>
          <w:p w14:paraId="09C22C57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</w:t>
            </w:r>
          </w:p>
          <w:p w14:paraId="792BAF0A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</w:t>
            </w:r>
          </w:p>
          <w:p w14:paraId="1BE6FDA2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  <w:p w14:paraId="079CF204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13.Результаты специальной оценки условий труда (СОУТ)</w:t>
            </w:r>
          </w:p>
          <w:p w14:paraId="2AFD45D7" w14:textId="77777777" w:rsidR="000A50E6" w:rsidRPr="000A50E6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14.Обработка персональных данных</w:t>
            </w:r>
          </w:p>
          <w:p w14:paraId="516D2065" w14:textId="77777777" w:rsidR="00940561" w:rsidRDefault="000A50E6" w:rsidP="000A5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0A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</w:p>
        </w:tc>
      </w:tr>
    </w:tbl>
    <w:p w14:paraId="7E859698" w14:textId="77777777" w:rsidR="006D5130" w:rsidRPr="00DE1393" w:rsidRDefault="006D5130" w:rsidP="00DE139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5130" w:rsidRPr="00DE1393" w:rsidSect="001A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FC"/>
    <w:rsid w:val="00097F5D"/>
    <w:rsid w:val="000A50E6"/>
    <w:rsid w:val="00101809"/>
    <w:rsid w:val="00116393"/>
    <w:rsid w:val="001846E3"/>
    <w:rsid w:val="001A0FFC"/>
    <w:rsid w:val="00252E35"/>
    <w:rsid w:val="00273EA6"/>
    <w:rsid w:val="002C08F3"/>
    <w:rsid w:val="00320A49"/>
    <w:rsid w:val="00373C30"/>
    <w:rsid w:val="00481E5D"/>
    <w:rsid w:val="00482B26"/>
    <w:rsid w:val="004978D2"/>
    <w:rsid w:val="004F027A"/>
    <w:rsid w:val="004F734F"/>
    <w:rsid w:val="00531821"/>
    <w:rsid w:val="00574388"/>
    <w:rsid w:val="005868B2"/>
    <w:rsid w:val="005D1B5A"/>
    <w:rsid w:val="005F5A84"/>
    <w:rsid w:val="00654F62"/>
    <w:rsid w:val="00663AF0"/>
    <w:rsid w:val="0069246D"/>
    <w:rsid w:val="006A5FA1"/>
    <w:rsid w:val="006D5130"/>
    <w:rsid w:val="006F0A2E"/>
    <w:rsid w:val="00705A31"/>
    <w:rsid w:val="00734EA2"/>
    <w:rsid w:val="00754B91"/>
    <w:rsid w:val="007606D1"/>
    <w:rsid w:val="007709AC"/>
    <w:rsid w:val="0078432A"/>
    <w:rsid w:val="00793255"/>
    <w:rsid w:val="007A3774"/>
    <w:rsid w:val="007B38F0"/>
    <w:rsid w:val="00823559"/>
    <w:rsid w:val="008902D5"/>
    <w:rsid w:val="008A719F"/>
    <w:rsid w:val="00931A1A"/>
    <w:rsid w:val="00940561"/>
    <w:rsid w:val="009512B3"/>
    <w:rsid w:val="009C42FD"/>
    <w:rsid w:val="00A16CA0"/>
    <w:rsid w:val="00A41F30"/>
    <w:rsid w:val="00A62644"/>
    <w:rsid w:val="00AC3B1E"/>
    <w:rsid w:val="00AE30EE"/>
    <w:rsid w:val="00AE5554"/>
    <w:rsid w:val="00AF586E"/>
    <w:rsid w:val="00B12C17"/>
    <w:rsid w:val="00B628B8"/>
    <w:rsid w:val="00BB20F8"/>
    <w:rsid w:val="00C53268"/>
    <w:rsid w:val="00CA083A"/>
    <w:rsid w:val="00CC0FA2"/>
    <w:rsid w:val="00D3531A"/>
    <w:rsid w:val="00D56569"/>
    <w:rsid w:val="00D83398"/>
    <w:rsid w:val="00DE1393"/>
    <w:rsid w:val="00DE7870"/>
    <w:rsid w:val="00E43AFD"/>
    <w:rsid w:val="00E44413"/>
    <w:rsid w:val="00E7761A"/>
    <w:rsid w:val="00EB01E2"/>
    <w:rsid w:val="00EC25FB"/>
    <w:rsid w:val="00F4515C"/>
    <w:rsid w:val="00F54403"/>
    <w:rsid w:val="00F76A4B"/>
    <w:rsid w:val="00F94401"/>
    <w:rsid w:val="00F97A2B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099E0"/>
  <w15:docId w15:val="{F425244D-EEFC-42A9-B9C3-C2A580DF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59"/>
    <w:rsid w:val="006D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CYMusE69FMTg+SBbSvipcUyI2qtEb3SbR8hhA1z1e7o=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UCf8RgX2AnqikfaeBhfahjwOQ3waZ4d2EmSczMWf0X8=</DigestValue>
    </Reference>
    <Reference Type="http://www.w3.org/2000/09/xmldsig#Object" URI="#idValidSigLnImg">
      <DigestMethod Algorithm="urn:ietf:params:xml:ns:cpxmlsec:algorithms:gostr34112012-256"/>
      <DigestValue>YIsqVJH68JUThrfwwFi+YJxPqrD2hKCCwOuCHLTDdgY=</DigestValue>
    </Reference>
    <Reference Type="http://www.w3.org/2000/09/xmldsig#Object" URI="#idInvalidSigLnImg">
      <DigestMethod Algorithm="urn:ietf:params:xml:ns:cpxmlsec:algorithms:gostr34112012-256"/>
      <DigestValue>TgaIRvB5R0Q3rA4mVDtafzMDzKJfPLEUnE9j+AyFjxc=</DigestValue>
    </Reference>
  </SignedInfo>
  <SignatureValue>JNjv85iQZWJ1LqtSliSlfGgvlIg31+vohJQO/7t0+WEQ6ClEqlNpbAa2ti6ZBSks
80ujKsvG1vjZCqUfDlvN6w==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7kf7AR11zKHlmTst67x11u0P17U=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emf?ContentType=image/x-emf">
        <DigestMethod Algorithm="http://www.w3.org/2000/09/xmldsig#sha1"/>
        <DigestValue>x1rduynVofVhfrbgzBjNSUTAlxE=</DigestValue>
      </Reference>
      <Reference URI="/word/settings.xml?ContentType=application/vnd.openxmlformats-officedocument.wordprocessingml.settings+xml">
        <DigestMethod Algorithm="http://www.w3.org/2000/09/xmldsig#sha1"/>
        <DigestValue>Aw/01m/xJcvbmevQ6Cz6n9atHo0=</DigestValue>
      </Reference>
      <Reference URI="/word/styles.xml?ContentType=application/vnd.openxmlformats-officedocument.wordprocessingml.styles+xml">
        <DigestMethod Algorithm="http://www.w3.org/2000/09/xmldsig#sha1"/>
        <DigestValue>nARKMPrQuAd/Hk0gwOj6fjZtUZE=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2022-07-27T14:56:26Z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UwFkAAAA7JkWBSgAAACoxhkFKPR7EbBluxYAAAAAAAAAAAAAUwECAAAAAAAAAAUAAAAAAFMBzAFTAQAAAAAgAAAApApTAQAAAAAAAG0BoApTAefgrsdIjh0Bzl3ndwAAAADOXed3AAAAAAAAAAAgAAAASFY7EWSOHQHLtbxeAABtAQAAAAAgAAAALJMdAaAPAADgkh0BBIxlXSAAAAABAAAAEnRmXTP8rscDAAAAPndmXWZFil3/////SFY7EQAAAAAAAAAAEZkedtRHzl0GAAAAvI8dAbyPHQEAAgAA/P///wEAAAAAAAAAAAAAAAAAAAAAAAAAAAAAAPCtUwN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AI3ncBAAAAAJjWbQGY1m0Bnt+uXgAAAACF7BxeCQAAAAAAAAAAAAAAAAAAAAAAAAAQ420BAAAAAAAAAAAAAAAAAAAAAAAAAAAAAAAAAAAAAAAAAAAAAAAAAAAAAAAAAAAAAAAAAAAAAAAAAAAAAAAAoOodAXA9OtYAAPV3lOsdAejR53eY1m0BhewcXgAAAAD40ud3//8AAAAAAADb0+d329Pnd8TrHQHI6x0Bnt+uXgAAAAAAAAAAAAAAAAAAAAARmR52CQAAAAcAAAD86x0B/OsdAQACAAD8////AQAAAAAAAAAAAAAAAAAAAAAAAAAAAAAA8K1TA2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vRohdWR6uxYBAAAA/////wAAAADkmncRvJgdAQAAAADkmncReKJPF3o9i3bADV0ivRohdQEAAABkersW5Jp3EQAAAAAAAAAAvRp1ALyYHQG9GnX//////4A4AAAhdQEAwA1dIgAAAADQJCsFK/qux9yXHQHD+67HoDBJBQAAHQEQAAAAAwEAAHBpAAAfAAABdKMdAdAkKwVkersWAAAAAAEAAAABAAAAAAAAACiVHQGkO9Jd0CQrBQAAAAAAAAAABICAAGRM/Umsoh0BmZyjXP////9glh0BvNQlXtAkKwWQlx0BCQAAAAAAAhA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ewBG0BTP+uXhirHQAyPWdd+KHIXQEAAAAAM89dYFtlBcvFrsfsmRYFST1nXR1aZ12oxlYDADPPXQAzz11gW2UFN8iux6jGVgP4ochdlKsdAbjCVgNgW2UFsN46EQEAAACo2joRdKsdATJrigN8qx0BMmuKXQAAAACIqx0BMj1nXfihyF0BAAAAADPPXWBbZQXnya7H6MgZBfihyF3kqx0B4IVlBQAAAAB8cDrWTKcdAR2PH3YAAAAAAAAAABGZHnZIpx0BCQAAAEyoHQFMqB0BAAIAAPz///8BAAAAAAAAAAAAAAAAAAAAAAAAAAAAAADwrVMD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ewBG0BTP+uXhirHQAyPWdd+KHIXQEAAAAAM89dYFtlBcvFrsfsmRYFST1nXR1aZ12oxlYDADPPXQAzz11gW2UFN8iux6jGVgP4ochdlKsdAbjCVgNgW2UFsN46EQEAAACo2joRdKsdATJrigN8qx0BMmuKXQAAAACIqx0BMj1nXfihyF0BAAAAADPPXWBbZQXnya7H6MgZBfihyF3kqx0B4IVlBQAAAAB8cDrWTKcdAR2PH3YAAAAAAAAAABGZHnZIpx0BCQAAAEyoHQFMqB0BAAIAAPz///8BAAAAAAAAAAAAAAAAAAAAAAAAAAAAAADwrVMD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I3ncBAAAAAJjWbQGY1m0Bnt+uXgAAAACF7BxeCQAAAAAAAAAAAAAAAAAAAAAAAAAQ420BAAAAAAAAAAAAAAAAAAAAAAAAAAAAAAAAAAAAAAAAAAAAAAAAAAAAAAAAAAAAAAAAAAAAAAAAAAAAAAAAoOodAXA9OtYAAPV3lOsdAejR53eY1m0BhewcXgAAAAD40ud3//8AAAAAAADb0+d329Pnd8TrHQHI6x0Bnt+uXgAAAAAAAAAAAAAAAAAAAAARmR52CQAAAAcAAAD86x0B/OsdAQACAAD8////AQAAAAAAAAAAAAAAAAAAAAAAAAAAAAAA8K1TA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FMBZAAAAOyZFgUoAAAAqMYZBSj0exGwZbsWAAAAAAAAAAAAAFMBAgAAAAAAAAAFAAAAAABTAcwBUwEAAAAAIAAAAKQKUwEAAAAAAABtAaAKUwHn4K7HSI4dAc5d53cAAAAAzl3ndwAAAAAAAAAAIAAAAEhWOxFkjh0By7W8XgAAbQEAAAAAIAAAACyTHQGgDwAA4JIdAQSMZV0gAAAAAQAAABJ0Zl0z/K7HAwAAAD53Zl1mRYpd/////0hWOxEAAAAAAAAAABGZHnbUR85dBgAAALyPHQG8jx0BAAIAAPz///8BAAAAAAAAAAAAAAAAAAAAAAAAAAAAAADwrVMD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uGiGkZHq7FgEAAAD/////AAAAAJildxG8mB0BAAAAAJildxFQiE8Xej2LdsANXSIuGiGkAQAAAGR6uxaYpXcRAAAAAAAAAAAuGqQAvJgdAS4apP//////gDgAACGkAQDADV0iAAAAAOi/GQVwuUHaJJUdAfA2i3YuGiGkAABoERAAAAADAQAAcGkAAB8AAAFUlR0BAAAAAGR6uxYAAAAAAQAAAAEAAAAAAAAAGAAAAP////8AAAAAzJ13EQAAHQFQiE8XUJ13ES4aIaTEAAAAFQAAAMyVHQHC9ot2LhohpE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0E23-C6C8-432D-8DB3-83A06EAC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12</cp:revision>
  <dcterms:created xsi:type="dcterms:W3CDTF">2022-06-10T13:45:00Z</dcterms:created>
  <dcterms:modified xsi:type="dcterms:W3CDTF">2022-07-27T14:56:00Z</dcterms:modified>
</cp:coreProperties>
</file>