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9E62" w14:textId="77777777" w:rsidR="000B1353" w:rsidRPr="003B7B37" w:rsidRDefault="000B1353" w:rsidP="000B135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4B4BBCCA" w14:textId="77777777" w:rsidR="000B1353" w:rsidRPr="003B7B37" w:rsidRDefault="000B1353" w:rsidP="000B135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04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33966B26" w14:textId="77777777" w:rsidR="000B1353" w:rsidRPr="003B7B37" w:rsidRDefault="000B1353" w:rsidP="000B135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C995B82" w14:textId="77777777" w:rsidR="000B1353" w:rsidRPr="003B7B37" w:rsidRDefault="000B1353" w:rsidP="000B135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125867BD" w14:textId="77777777" w:rsidR="001A0FFC" w:rsidRPr="001A0FFC" w:rsidRDefault="001A0FFC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908B82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EA71A8">
        <w:rPr>
          <w:rFonts w:ascii="Times New Roman" w:hAnsi="Times New Roman" w:cs="Times New Roman"/>
          <w:b/>
          <w:sz w:val="24"/>
        </w:rPr>
        <w:t xml:space="preserve"> № 7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1844EFDE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27B2D1DF" w14:textId="77777777" w:rsidR="00EA71A8" w:rsidRPr="00B60795" w:rsidRDefault="00EA71A8" w:rsidP="00EA71A8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B1353">
        <w:rPr>
          <w:rFonts w:ascii="Times New Roman" w:eastAsia="Calibri" w:hAnsi="Times New Roman" w:cs="Times New Roman"/>
          <w:sz w:val="28"/>
          <w:szCs w:val="28"/>
          <w:u w:val="single"/>
        </w:rPr>
        <w:t>05» августа 2021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122A10A9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E328" w14:textId="77777777" w:rsidR="001A0FFC" w:rsidRDefault="008A719F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52" w:rsidRP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должностного лица,</w:t>
      </w:r>
      <w:r w:rsid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54952" w:rsidRP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ответственного за организацию</w:t>
      </w:r>
      <w:r w:rsid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54952" w:rsidRP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обработки</w:t>
      </w:r>
      <w:r w:rsid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52" w:rsidRP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  <w:r w:rsid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54952" w:rsidRPr="00154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образовательной организации</w:t>
      </w:r>
    </w:p>
    <w:p w14:paraId="5F906579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BB2F" w14:textId="77777777" w:rsidR="00CA083A" w:rsidRDefault="007F7769" w:rsidP="00AF586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</w:t>
      </w:r>
      <w:r w:rsid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27.07.2006 № 152 «О 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данных», в целях </w:t>
      </w:r>
      <w:r w:rsid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обработки персональных данных в</w:t>
      </w:r>
      <w:r w:rsidR="00A2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1A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EA71A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EA71A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Организация), обеспечения </w:t>
      </w:r>
      <w:r w:rsid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персональных данных и 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безопасности Организации</w:t>
      </w:r>
    </w:p>
    <w:p w14:paraId="0EC6C6F4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ACB400D" w14:textId="77777777" w:rsidR="00116393" w:rsidRDefault="007606D1" w:rsidP="00C867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EA71A8" w:rsidRPr="00EA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Артёма</w:t>
      </w:r>
      <w:r w:rsidR="00EA71A8" w:rsidRPr="00EA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Александровича</w:t>
      </w:r>
      <w:r w:rsidR="00AF586E" w:rsidRPr="00EA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86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F1C" w:rsidRP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</w:t>
      </w:r>
      <w:r w:rsid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 в О</w:t>
      </w:r>
      <w:r w:rsidR="00015F1C" w:rsidRPr="00015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52284" w14:textId="77777777" w:rsidR="009512B3" w:rsidRDefault="00EA71A8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5CE9FC17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EBE7" w14:textId="7D065A43" w:rsidR="001A0FFC" w:rsidRDefault="00D013EA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 </w:t>
      </w:r>
      <w:r w:rsidR="00426B1B">
        <w:rPr>
          <w:rFonts w:ascii="Times New Roman" w:eastAsia="Calibri" w:hAnsi="Times New Roman" w:cs="Times New Roman"/>
          <w:sz w:val="28"/>
          <w:szCs w:val="28"/>
        </w:rPr>
        <w:pict w14:anchorId="65AEC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14FEC5D3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7FF61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210CE9E8" w14:textId="77777777" w:rsidR="006D5130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p w14:paraId="07762F91" w14:textId="77777777" w:rsidR="006D5130" w:rsidRPr="00DE1393" w:rsidRDefault="006D5130" w:rsidP="00EA7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130" w:rsidRPr="00DE1393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15F1C"/>
    <w:rsid w:val="00087635"/>
    <w:rsid w:val="00097F5D"/>
    <w:rsid w:val="000B1353"/>
    <w:rsid w:val="000E5146"/>
    <w:rsid w:val="00116393"/>
    <w:rsid w:val="00154952"/>
    <w:rsid w:val="001A0FFC"/>
    <w:rsid w:val="00252E35"/>
    <w:rsid w:val="00273EA6"/>
    <w:rsid w:val="002C08F3"/>
    <w:rsid w:val="00320A49"/>
    <w:rsid w:val="00426B1B"/>
    <w:rsid w:val="004353EB"/>
    <w:rsid w:val="00481E5D"/>
    <w:rsid w:val="00482B26"/>
    <w:rsid w:val="004978D2"/>
    <w:rsid w:val="004F027A"/>
    <w:rsid w:val="00531821"/>
    <w:rsid w:val="005868B2"/>
    <w:rsid w:val="005D1B5A"/>
    <w:rsid w:val="005F5A84"/>
    <w:rsid w:val="00654F62"/>
    <w:rsid w:val="00663AF0"/>
    <w:rsid w:val="0069246D"/>
    <w:rsid w:val="006A5FA1"/>
    <w:rsid w:val="006D5130"/>
    <w:rsid w:val="00705A31"/>
    <w:rsid w:val="00734EA2"/>
    <w:rsid w:val="007606D1"/>
    <w:rsid w:val="007709AC"/>
    <w:rsid w:val="0078432A"/>
    <w:rsid w:val="007A3774"/>
    <w:rsid w:val="007B38F0"/>
    <w:rsid w:val="007F7769"/>
    <w:rsid w:val="00823559"/>
    <w:rsid w:val="008902D5"/>
    <w:rsid w:val="008A719F"/>
    <w:rsid w:val="008B68DC"/>
    <w:rsid w:val="00931A1A"/>
    <w:rsid w:val="00940561"/>
    <w:rsid w:val="009512B3"/>
    <w:rsid w:val="009C42FD"/>
    <w:rsid w:val="00A16CA0"/>
    <w:rsid w:val="00A27BE8"/>
    <w:rsid w:val="00A41F30"/>
    <w:rsid w:val="00A57043"/>
    <w:rsid w:val="00A62644"/>
    <w:rsid w:val="00AC3B1E"/>
    <w:rsid w:val="00AE5554"/>
    <w:rsid w:val="00AF586E"/>
    <w:rsid w:val="00B12C17"/>
    <w:rsid w:val="00B628B8"/>
    <w:rsid w:val="00BB20F8"/>
    <w:rsid w:val="00C35963"/>
    <w:rsid w:val="00C53268"/>
    <w:rsid w:val="00C86739"/>
    <w:rsid w:val="00CA083A"/>
    <w:rsid w:val="00CC0FA2"/>
    <w:rsid w:val="00D013EA"/>
    <w:rsid w:val="00D3531A"/>
    <w:rsid w:val="00D56569"/>
    <w:rsid w:val="00D83398"/>
    <w:rsid w:val="00DE1393"/>
    <w:rsid w:val="00E43AFD"/>
    <w:rsid w:val="00E44413"/>
    <w:rsid w:val="00E7761A"/>
    <w:rsid w:val="00EA71A8"/>
    <w:rsid w:val="00EB01E2"/>
    <w:rsid w:val="00EC25FB"/>
    <w:rsid w:val="00F4515C"/>
    <w:rsid w:val="00F54403"/>
    <w:rsid w:val="00F76A4B"/>
    <w:rsid w:val="00F931D7"/>
    <w:rsid w:val="00F94401"/>
    <w:rsid w:val="00F97A2B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DC0"/>
  <w15:docId w15:val="{698CF42D-2673-4ADD-A695-47F1ED0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6D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av4jqQJ42eXMA4L79v417G1VRHeW9wNnA0OGHp6EfNU=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VbgQSF6Nak8+dpwhzGkRofkTaQh/NJmskGJsh9EZFDM=</DigestValue>
    </Reference>
    <Reference Type="http://www.w3.org/2000/09/xmldsig#Object" URI="#idValidSigLnImg">
      <DigestMethod Algorithm="urn:ietf:params:xml:ns:cpxmlsec:algorithms:gostr34112012-256"/>
      <DigestValue>1TiwkNSy7MtgG30f6skEfH0C1Uk4ZuS7hTDZdvv/uDg=</DigestValue>
    </Reference>
    <Reference Type="http://www.w3.org/2000/09/xmldsig#Object" URI="#idInvalidSigLnImg">
      <DigestMethod Algorithm="urn:ietf:params:xml:ns:cpxmlsec:algorithms:gostr34112012-256"/>
      <DigestValue>2wC1jNYQBpRlckVfUtE9K2HKs5rrTxC6v76F1s3HGSc=</DigestValue>
    </Reference>
  </SignedInfo>
  <SignatureValue>bFSSW13MZ9m8rrYKnpBKSWHxfsOoj9fRrnBnJlAEsBiYRp4sMV2g3UWy3NHta/AG
JLJW81GIzEn22nfIFTGf7A==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iCvNbAnF0qn+gd7FP8qQpllvonc=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A5V5JlautdvwC4UP9unP/GKtgBQ=</DigestValue>
      </Reference>
      <Reference URI="/word/settings.xml?ContentType=application/vnd.openxmlformats-officedocument.wordprocessingml.settings+xml">
        <DigestMethod Algorithm="http://www.w3.org/2000/09/xmldsig#sha1"/>
        <DigestValue>Br8h+tHX6Zj8OCKZQI9xD0AIc/w=</DigestValue>
      </Reference>
      <Reference URI="/word/styles.xml?ContentType=application/vnd.openxmlformats-officedocument.wordprocessingml.styles+xml">
        <DigestMethod Algorithm="http://www.w3.org/2000/09/xmldsig#sha1"/>
        <DigestValue>koOOlRJWw47l8Sf4Y5TeB8sNWLQ=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2022-07-27T14:58:02Z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gwBkAAAAFEGnACgAAABIM5gQ+KvBEPipXhgAAAAAAAAAAAAAgwACAAAAAAAAAAUAAAAAAIMAzAGDAAAAAAAgAAAAdAuDAAAAAAAAAJkAcAuDADnkOesokG8Azl3ndwAAAADOXed3AAAAAAAAAAAgAAAAOFXLBESQbwDLtbxeAACZAAAAAAAgAAAADJVvAKAPAADAlG8ABIxlXSAAAAABAAAAEnRmXe3gOesDAAAAPndmXWZFil3/////OFXLBAAAAAAAAAAAEZkedtRHzl0GAAAAnJFvAJyRbwAAAgAA/P///wEAAAAAAAAAAAAAAAAAAAAAAAAAAAAAAJhpbw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DYu6MAAAAAAJDYmQCQ2JkAnt+uXgAAAACs365eAAAAAAAAAAAAAAAAAAAAAAAAAADI55kAAAAAAAAAAAAAAAAAAAAAAAAAAAAAAAAAAAAAAAAAAAAAAAAAAAAAAAAAAAAAAAAAAAAAAAAAAAAAAAAA+OpvAJWGsucAAPV37OtvAOjR53eQ2JkAhewcXgAAAAD40ud3//8AAAAAAADb0+d329PndxzsbwAg7G8Ant+uXgAAAAAAAAAAAAAAAAAAAAARmR52CQAAAAcAAABU7G8AVOxvAAACAAD8////AQAAAAAAAAAAAAAAAAAAAAAAAAAAAAAAmGlv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rhMhVkxuXxgBAAAA/////wAAAADc9XIEFJlvAAAAAADc9XIEsDu6HHo9i3aABZ0drhMhVgEAAABMbl8Y3PVyBAAAAAAAAAAArhNWABSZbwCuE1b//////5gzAAAhVgEAgAWdHQAAAAAoZFIQfeE56zSYbwBF4Tnr4OygBAAAbwAQAAAAAwEAAINrAAAfAAABzKNvAChkUhBMbl8YAAAAAAEAAAABAAAAAAAAAICVbwCkO9JdKGRSEAAAAAAAAAAAnpHCYjaVwmJ5+Ju8sJdvAAAAIAD4lW8A+JVvAPiVbwAgAAAAIAAAAMykqR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glJkATP+uXnCrbwAyPWdd+KHIXQEAAAAAM89dAFlTEF3fOesUQacAST1nXR1aZ13IrGEQADPPXQAzz10AWVMQEdM568isYRD4ochd7KtvAHirYRAAWVMQMMJmEAEAAADYwmYQzKtvADJrigPUq28AMmuKXQAAAADgq28AMj1nXfihyF0BAAAAADPPXQBZUxCh0znr0MB6BPihyF08rG8AoJBTEAAAAACJy7LnpKdvAB2PH3YAAAAAAAAAABGZHnagp28ACQAAAKSobwCkqG8AAAIAAPz///8BAAAAAAAAAAAAAAAAAAAAAAAAAAAAAACYaW8EZHYACAAAAAAlAAAADAAAAAMAAAAYAAAADAAAAAAAAAASAAAADAAAAAEAAAAeAAAAGAAAABUAAAByAAAAawEAAIcAAAAlAAAADAAAAAM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glJkATP+uXnCrbwAyPWdd+KHIXQEAAAAAM89dAFlTEF3fOesUQacAST1nXR1aZ13IrGEQADPPXQAzz10AWVMQEdM568isYRD4ochd7KtvAHirYRAAWVMQMMJmEAEAAADYwmYQzKtvADJrigPUq28AMmuKXQAAAADgq28AMj1nXfihyF0BAAAAADPPXQBZUxCh0znr0MB6BPihyF08rG8AoJBTEAAAAACJy7LnpKdvAB2PH3YAAAAAAAAAABGZHnagp28ACQAAAKSobwCkqG8AAAIAAPz///8BAAAAAAAAAAAAAAAAAAAAAAAAAAAAAACYaW8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Yu6MAAAAAAJDYmQCQ2JkAnt+uXgAAAACs365eAAAAAAAAAAAAAAAAAAAAAAAAAADI55kAAAAAAAAAAAAAAAAAAAAAAAAAAAAAAAAAAAAAAAAAAAAAAAAAAAAAAAAAAAAAAAAAAAAAAAAAAAAAAAAA+OpvAJWGsucAAPV37OtvAOjR53eQ2JkAhewcXgAAAAD40ud3//8AAAAAAADb0+d329PndxzsbwAg7G8Ant+uXgAAAAAAAAAAAAAAAAAAAAARmR52CQAAAAcAAABU7G8AVOxvAAACAAD8////AQAAAAAAAAAAAAAAAAAAAAAAAAAAAAAAmGlv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IMAZAAAABRBpwAoAAAASDOYEPirwRD4qV4YAAAAAAAAAAAAAIMAAgAAAAAAAAAFAAAAAACDAMwBgwAAAAAAIAAAAHQLgwAAAAAAAACZAHALgwA55DnrKJBvAM5d53cAAAAAzl3ndwAAAAAAAAAAIAAAADhVywREkG8Ay7W8XgAAmQAAAAAAIAAAAAyVbwCgDwAAwJRvAASMZV0gAAAAAQAAABJ0Zl3t4DnrAwAAAD53Zl1mRYpd/////zhVywQAAAAAAAAAABGZHnbUR85dBgAAAJyRbwCckW8AAAIAAPz///8BAAAAAAAAAAAAAAAAAAAAAAAAAAAAAACYaW8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0FyFcTG5fGAEAAAD/////AAAAAJAAcwQUmW8AAAAAAJAAcwRAKrocej2LdoAFnR30FyFcAQAAAExuXxiQAHMEAAAAAAAAAAD0F1wAFJlvAPQXXP//////mDMAACFcAQCABZ0dAAAAADDqcASyv3ZAfJVvAPA2i3b0FyFcAAAAGRAAAAADAQAAg2sAAB8AAAGslW8AAAAAAExuXxgAAAAAAQAAAAEAAAAAAAAAGAAAAP////8AAAAAxPhyBAAAbwBAKrocSPhyBPQXIVzEAAAAFQAAACSWbwDC9ot29BchX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</cp:revision>
  <dcterms:created xsi:type="dcterms:W3CDTF">2022-06-10T15:56:00Z</dcterms:created>
  <dcterms:modified xsi:type="dcterms:W3CDTF">2022-07-27T14:57:00Z</dcterms:modified>
</cp:coreProperties>
</file>