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034F" w14:textId="77777777" w:rsidR="008666E5" w:rsidRPr="003B7B37" w:rsidRDefault="008666E5" w:rsidP="008666E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3969BDF3" w14:textId="77777777" w:rsidR="008666E5" w:rsidRPr="003B7B37" w:rsidRDefault="008666E5" w:rsidP="008666E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84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28A8DB5C" w14:textId="77777777" w:rsidR="008666E5" w:rsidRPr="003B7B37" w:rsidRDefault="008666E5" w:rsidP="008666E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70F42838" w14:textId="77777777" w:rsidR="008666E5" w:rsidRPr="003B7B37" w:rsidRDefault="008666E5" w:rsidP="008666E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61B7D757" w14:textId="77777777" w:rsidR="001A0FFC" w:rsidRDefault="001A0FFC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CD0D21" w14:textId="77777777" w:rsidR="008666E5" w:rsidRPr="001A0FFC" w:rsidRDefault="008666E5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7D93BD" w14:textId="77777777" w:rsidR="001A0FFC" w:rsidRPr="00705A31" w:rsidRDefault="001A0FFC" w:rsidP="001A0FFC">
      <w:pPr>
        <w:jc w:val="center"/>
        <w:rPr>
          <w:rFonts w:ascii="Times New Roman" w:hAnsi="Times New Roman" w:cs="Times New Roman"/>
          <w:i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934FF8">
        <w:rPr>
          <w:rFonts w:ascii="Times New Roman" w:hAnsi="Times New Roman" w:cs="Times New Roman"/>
          <w:b/>
          <w:sz w:val="24"/>
        </w:rPr>
        <w:t xml:space="preserve"> № 8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519990F3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</w:p>
    <w:p w14:paraId="0B5AAB93" w14:textId="77777777" w:rsidR="00934FF8" w:rsidRPr="00B60795" w:rsidRDefault="00934FF8" w:rsidP="00934FF8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241538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B5471B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241538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2022 г.</w:t>
      </w:r>
    </w:p>
    <w:p w14:paraId="3074CC18" w14:textId="77777777" w:rsidR="001A0FFC" w:rsidRPr="00F85C73" w:rsidRDefault="001A0FFC" w:rsidP="00F85C73">
      <w:pPr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</w:p>
    <w:p w14:paraId="0BC67636" w14:textId="77777777"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19FA7" w14:textId="77777777" w:rsidR="001A0FFC" w:rsidRDefault="00CA083A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A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3D1D" w:rsidRP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внутреннего контроля</w:t>
      </w:r>
      <w:r w:rsid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3D1D" w:rsidRP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 обязательных требований</w:t>
      </w:r>
      <w:r w:rsid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3D1D" w:rsidRP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законодательства Российской Федерации</w:t>
      </w:r>
      <w:r w:rsid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3D1D" w:rsidRP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размещению и обновлению информации</w:t>
      </w:r>
      <w:r w:rsid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3D1D" w:rsidRP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 образовательной</w:t>
      </w:r>
      <w:r w:rsid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3D1D" w:rsidRPr="004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14:paraId="54469FAF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8EA7F" w14:textId="77777777" w:rsidR="00CA083A" w:rsidRDefault="00CA083A" w:rsidP="00CA083A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марта 2022 г. п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Федерации»</w:t>
      </w:r>
      <w:r w:rsid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изменений с 1 марта 2022 г. в п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Федеральной службы по надзору в сфере образования и науки РФ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ормату представления информации»</w:t>
      </w:r>
    </w:p>
    <w:p w14:paraId="37F8CF85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F3E02CC" w14:textId="77777777" w:rsidR="00663AF0" w:rsidRDefault="007606D1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подготовку, обновление и размещение информации на официальном сайте </w:t>
      </w:r>
      <w:r w:rsidR="00934FF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B54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934FF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934FF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– </w:t>
      </w:r>
      <w:r w:rsidR="00B54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934FF8" w:rsidRPr="0093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Артёму</w:t>
      </w:r>
      <w:r w:rsidR="00934FF8" w:rsidRPr="0093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Александровичу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FE3202" w14:textId="77777777" w:rsidR="004978D2" w:rsidRDefault="00CA083A" w:rsidP="00934F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обязательных требований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размещению и обновлению информации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3D1D" w:rsidRP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42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внутренний контроль сайта)</w:t>
      </w:r>
      <w:r w:rsidR="00934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D17820" w14:textId="77777777" w:rsidR="009512B3" w:rsidRDefault="00934FF8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50FA5810" w14:textId="77777777" w:rsid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413C" w14:textId="4958C6C6" w:rsidR="00663AF0" w:rsidRDefault="00794CA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  </w:t>
      </w:r>
      <w:r w:rsidR="00384685">
        <w:rPr>
          <w:rFonts w:ascii="Times New Roman" w:eastAsia="Calibri" w:hAnsi="Times New Roman" w:cs="Times New Roman"/>
          <w:sz w:val="28"/>
          <w:szCs w:val="28"/>
        </w:rPr>
        <w:pict w14:anchorId="0472F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178A72B1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____________________________________________</w:t>
      </w:r>
    </w:p>
    <w:p w14:paraId="355EA640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sectPr w:rsidR="00DE1393" w:rsidRPr="00DE1393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97F5D"/>
    <w:rsid w:val="001A0FFC"/>
    <w:rsid w:val="00241538"/>
    <w:rsid w:val="00252E35"/>
    <w:rsid w:val="00273EA6"/>
    <w:rsid w:val="002C08F3"/>
    <w:rsid w:val="00320A49"/>
    <w:rsid w:val="00343848"/>
    <w:rsid w:val="00384685"/>
    <w:rsid w:val="00423D1D"/>
    <w:rsid w:val="00447F5F"/>
    <w:rsid w:val="00482B26"/>
    <w:rsid w:val="004978D2"/>
    <w:rsid w:val="004F027A"/>
    <w:rsid w:val="005868B2"/>
    <w:rsid w:val="005D1B5A"/>
    <w:rsid w:val="00654F62"/>
    <w:rsid w:val="00663AF0"/>
    <w:rsid w:val="0069246D"/>
    <w:rsid w:val="006A5FA1"/>
    <w:rsid w:val="00705A31"/>
    <w:rsid w:val="00734EA2"/>
    <w:rsid w:val="007606D1"/>
    <w:rsid w:val="007709AC"/>
    <w:rsid w:val="0078432A"/>
    <w:rsid w:val="00794CA0"/>
    <w:rsid w:val="007B38F0"/>
    <w:rsid w:val="00823559"/>
    <w:rsid w:val="008666E5"/>
    <w:rsid w:val="008902D5"/>
    <w:rsid w:val="00931A1A"/>
    <w:rsid w:val="00934FF8"/>
    <w:rsid w:val="009512B3"/>
    <w:rsid w:val="009C42FD"/>
    <w:rsid w:val="00A16CA0"/>
    <w:rsid w:val="00A62644"/>
    <w:rsid w:val="00AC3B1E"/>
    <w:rsid w:val="00AE5554"/>
    <w:rsid w:val="00B12C17"/>
    <w:rsid w:val="00B5471B"/>
    <w:rsid w:val="00B628B8"/>
    <w:rsid w:val="00BB20F8"/>
    <w:rsid w:val="00C53268"/>
    <w:rsid w:val="00CA083A"/>
    <w:rsid w:val="00CC0FA2"/>
    <w:rsid w:val="00D3531A"/>
    <w:rsid w:val="00D56569"/>
    <w:rsid w:val="00D83398"/>
    <w:rsid w:val="00DE1393"/>
    <w:rsid w:val="00E43AFD"/>
    <w:rsid w:val="00E44413"/>
    <w:rsid w:val="00E7761A"/>
    <w:rsid w:val="00EB01E2"/>
    <w:rsid w:val="00EC25FB"/>
    <w:rsid w:val="00F4515C"/>
    <w:rsid w:val="00F54403"/>
    <w:rsid w:val="00F76A4B"/>
    <w:rsid w:val="00F85C73"/>
    <w:rsid w:val="00F94401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B582"/>
  <w15:docId w15:val="{D7AD553A-1D06-4907-A850-23E390F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RxelMLDMdXqs+zuMv9gODKs3nVFtpP41AaAhorW1pcs=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S3JJNxInNDSZYaIscq+jHSJiTsZshEEUbqQ517xP3hg=</DigestValue>
    </Reference>
    <Reference Type="http://www.w3.org/2000/09/xmldsig#Object" URI="#idValidSigLnImg">
      <DigestMethod Algorithm="urn:ietf:params:xml:ns:cpxmlsec:algorithms:gostr34112012-256"/>
      <DigestValue>I5gdPFapf7VKCCJxWH+bo6ic61NiwZBCoClySXIcUps=</DigestValue>
    </Reference>
    <Reference Type="http://www.w3.org/2000/09/xmldsig#Object" URI="#idInvalidSigLnImg">
      <DigestMethod Algorithm="urn:ietf:params:xml:ns:cpxmlsec:algorithms:gostr34112012-256"/>
      <DigestValue>AcnXmgICImTic9TnOwFhaV+JUwWzborQzj/g2zHr/ac=</DigestValue>
    </Reference>
  </SignedInfo>
  <SignatureValue>pqJ/Tk077DZKr+u6O4FQg4zXmAv9OCb9oYPi03s3KV4AUmdEIT7RIXEaRMnvg2LP
hRGo/Mf+7crDp7ISabqb1Q==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A576V3zYaB5MaXcswAmeOUNEO4o=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ZCJPsS4NrfJmcK3V4P+IvgFHm3Q=</DigestValue>
      </Reference>
      <Reference URI="/word/settings.xml?ContentType=application/vnd.openxmlformats-officedocument.wordprocessingml.settings+xml">
        <DigestMethod Algorithm="http://www.w3.org/2000/09/xmldsig#sha1"/>
        <DigestValue>U9Ac1evA+J9Dw2WgpNgxUHpqm+Q=</DigestValue>
      </Reference>
      <Reference URI="/word/styles.xml?ContentType=application/vnd.openxmlformats-officedocument.wordprocessingml.styles+xml">
        <DigestMethod Algorithm="http://www.w3.org/2000/09/xmldsig#sha1"/>
        <DigestValue>EH9Ah+Hw3UQYe6WRa7NWYg9pgfE=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2022-07-27T14:58:29Z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nwBkAAAA5A/nBCgAAADgKXcZEA40EVDObxkAAAAAAAAAAAAAnwACAAAAAgAAAAUAAAAAAJ8AzAGfAAAAAAAgAAAAHByfAAAAAAAAAAoBGByfAIXdvYF4jc8Azl3ndwAAAADOXed3AAAAAAAAAAAgAAAA0P1sGZSNzwDLtbxeAAAKAQAAAAAgAAAAXJLPAKAPAAAQks8ABIxlXSAAAAABAAAAEnRmXfHCvYEDAAAAPndmXWZFil3/////0P1sGQAAAAAAAAAAEZkedtRHzl0GAAAA7I7PAOyOzwAAAgAA/P///wEAAAAAAAAAAAAAAAAAAAAAAAAAAAAAAJgvBwN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DIyRQBAAAAANjZCgHY2QoBnt+uXgAAAACs365eAAAAAAAAAAAAAAAAAAAAAAAAAACY5goBAAAAAAAAAAAAAAAAAAAAAAAAAAAAAAAAAAAAAAAAAAAAAAAAAAAAAAAAAAAAAAAAAAAAAAAAAAAAAAAASOjPAPxQ4KIAAPV3POnPAOjR53fY2QoBhewcXgAAAAD40ud3//8AAAAAAADb0+d329Pnd2zpzwBw6c8Ant+uXgAAAAAAAAAAAAAAAAAAAAARmR52CQAAAAcAAACk6c8ApOnPAAACAAD8////AQAAAAAAAAAAAAAAAAAAAAAAAAAAAAAAmC8H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nw0hGIyvKhEBAAAA/////wAAAAA8/DYaZJbPAAAAAAA8/DYaaIkDHno9i3aABSYfnw0hGAEAAACMryoRPPw2GgAAAAAAAAAAnw0YAGSWzwCfDRj//////8g2AAAhGAEAgAUmHwAAAAAwG8kQQcK9gYSVzwBZwr2BaIJ7GQAAzwAQAAAAAwEAAEhsAAAfAAABHKHPADAbyRCMryoRAAAAAAEAAAABAAAAAAAAANCSzwCkO9JdMBvJEAAAAAAAAAAAnpHCYjaVwmLlfqNKAJXPAAAAIABIk88ASJPPAEiTzwAgAAAAIAAAALx/Ch4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ewBAoBTP+uXsCozwAyPWdd+KHIXQEAAAAAM89dGLHJECH4vYHkD+cEST1nXR1aZ10APOUEADPPXQAzz12gsMkQbfS9gQA85QT4ochdPKnPANBH5QQYsckQwHzFEAEAAAA4fcUQHKnPADJrigMkqc8AMmuKXQAAAAAwqc8AMj1nXfihyF0BAAAAADPPXaCwyRA99L2BMLoOA/ihyF2Mqc8AwLPJEAAAAACAE+Ci9KTPAB2PH3YAAAAAAAAAABGZHnbwpM8ACQAAAPSlzwD0pc8AAAIAAPz///8BAAAAAAAAAAAAAAAAAAAAAAAAAAAAAACYLwc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wBAoBTP+uXsCozwAyPWdd+KHIXQEAAAAAM89dGLHJECH4vYHkD+cEST1nXR1aZ10APOUEADPPXQAzz12gsMkQbfS9gQA85QT4ochdPKnPANBH5QQYsckQwHzFEAEAAAA4fcUQHKnPADJrigMkqc8AMmuKXQAAAAAwqc8AMj1nXfihyF0BAAAAADPPXaCwyRA99L2BMLoOA/ihyF2Mqc8AwLPJEAAAAACAE+Ci9KTPAB2PH3YAAAAAAAAAABGZHnbwpM8ACQAAAPSlzwD0pc8AAAIAAPz///8BAAAAAAAAAAAAAAAAAAAAAAAAAAAAAACYLwc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IyRQBAAAAANjZCgHY2QoBnt+uXgAAAACs365eAAAAAAAAAAAAAAAAAAAAAAAAAACY5goBAAAAAAAAAAAAAAAAAAAAAAAAAAAAAAAAAAAAAAAAAAAAAAAAAAAAAAAAAAAAAAAAAAAAAAAAAAAAAAAASOjPAPxQ4KIAAPV3POnPAOjR53fY2QoBhewcXgAAAAD40ud3//8AAAAAAADb0+d329Pnd2zpzwBw6c8Ant+uXgAAAAAAAAAAAAAAAAAAAAARmR52CQAAAAcAAACk6c8ApOnPAAACAAD8////AQAAAAAAAAAAAAAAAAAAAAAAAAAAAAAAmC8H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8AZAAAAOQP5wQoAAAA4Cl3GRAONBFQzm8ZAAAAAAAAAAAAAJ8AAgAAAAIAAAAFAAAAAACfAMwBnwAAAAAAIAAAABwcnwAAAAAAAAAKARgcnwCF3b2BeI3PAM5d53cAAAAAzl3ndwAAAAAAAAAAIAAAAND9bBmUjc8Ay7W8XgAACgEAAAAAIAAAAFySzwCgDwAAEJLPAASMZV0gAAAAAQAAABJ0Zl3xwr2BAwAAAD53Zl1mRYpd/////9D9bBkAAAAAAAAAABGZHnbUR85dBgAAAOyOzwDsjs8AAAIAAPz///8BAAAAAAAAAAAAAAAAAAAAAAAAAAAAAACYLwc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FGyGWjK8qEQEAAAD/////AAAAACCHOBpkls8AAAAAACCHOBqYgwMeej2LdoAFJh+FGyGWAQAAAIyvKhEghzgaAAAAAAAAAACFG5YAZJbPAIUblv//////yDYAACGWAQCABSYfAAAAAEjA1AQ+p9lNzJLPAPA2i3aFGyGWAADcHRAAAAADAQAASGwAAB8AAAH8ks8AAAAAAIyvKhEAAAAAAQAAAAEAAAAAAAAAGAAAAP////8AAAAAVH84GgAAzwCYgwMe2H44GoUbIZbEAAAAFQAAAHSTzwDC9ot2hRshl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7</cp:revision>
  <dcterms:created xsi:type="dcterms:W3CDTF">2022-06-10T17:17:00Z</dcterms:created>
  <dcterms:modified xsi:type="dcterms:W3CDTF">2022-07-27T14:58:00Z</dcterms:modified>
</cp:coreProperties>
</file>