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E39D" w14:textId="77777777" w:rsidR="005F330D" w:rsidRPr="005F330D" w:rsidRDefault="005F330D" w:rsidP="005F33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F330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Индивидуальный предприниматель</w:t>
      </w:r>
    </w:p>
    <w:p w14:paraId="15A3D315" w14:textId="77777777" w:rsidR="005F330D" w:rsidRPr="005F330D" w:rsidRDefault="005F330D" w:rsidP="005F33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5F3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1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Мазур Артё</w:t>
      </w:r>
      <w:r w:rsidRPr="005F330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 Александрович</w:t>
      </w:r>
    </w:p>
    <w:p w14:paraId="48E58653" w14:textId="77777777" w:rsidR="005F330D" w:rsidRPr="005F330D" w:rsidRDefault="005F330D" w:rsidP="00E52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F330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адрес: 197082, г. Санкт-Петербург, Приморский р-н, ул. Оптиков, д. 37, стр.1, кв.7</w:t>
      </w:r>
    </w:p>
    <w:p w14:paraId="285EF2C0" w14:textId="77777777" w:rsidR="005F330D" w:rsidRPr="005F330D" w:rsidRDefault="005F330D" w:rsidP="00E522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330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ОГРНИП 314603010400012 ИНН 600401603443 тел.: 8 (921) 758-64-01</w:t>
      </w:r>
      <w:r w:rsidR="00E52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522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E5220A" w:rsidRP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E5220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="00E522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5220A" w:rsidRPr="005C76EE">
        <w:rPr>
          <w:rFonts w:ascii="Times New Roman" w:eastAsia="Times New Roman" w:hAnsi="Times New Roman" w:cs="Times New Roman"/>
          <w:sz w:val="20"/>
          <w:szCs w:val="20"/>
          <w:lang w:eastAsia="ru-RU"/>
        </w:rPr>
        <w:t>mail@artemmazur.ru</w:t>
      </w:r>
    </w:p>
    <w:p w14:paraId="5D9365FF" w14:textId="77777777" w:rsidR="005F330D" w:rsidRPr="005F330D" w:rsidRDefault="005F330D" w:rsidP="005F330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7ABCD4F4" w14:textId="77777777" w:rsidR="005F330D" w:rsidRPr="005F330D" w:rsidRDefault="005F330D" w:rsidP="005F330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942955E" w14:textId="77777777" w:rsidR="005F330D" w:rsidRPr="005F330D" w:rsidRDefault="005F330D" w:rsidP="005F330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330D">
        <w:rPr>
          <w:rFonts w:ascii="Times New Roman" w:eastAsia="Calibri" w:hAnsi="Times New Roman" w:cs="Times New Roman"/>
          <w:sz w:val="28"/>
          <w:szCs w:val="28"/>
        </w:rPr>
        <w:t>«УТВЕРЖДАЮ»</w:t>
      </w:r>
    </w:p>
    <w:p w14:paraId="4A691363" w14:textId="77777777" w:rsidR="005F330D" w:rsidRPr="005F330D" w:rsidRDefault="005F330D" w:rsidP="005F330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330D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</w:p>
    <w:p w14:paraId="3C198772" w14:textId="0F8B1A0A" w:rsidR="005F330D" w:rsidRPr="005F330D" w:rsidRDefault="00021CAA" w:rsidP="005F330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 w14:anchorId="6672B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E2DE8388-785D-42B6-93E0-6311999AC56A}" provid="{F5AC7D23-DA04-45F5-ABCB-38CE7A982553}" o:suggestedsigner="Мазур Артём Александрович" o:suggestedsigner2="Руководитель" o:suggestedsigneremail="mail@artemmazur.ru" o:sigprovurl="http://www.cryptopro.ru/products/office/signature" signinginstructionsset="t" issignatureline="t"/>
          </v:shape>
        </w:pict>
      </w:r>
    </w:p>
    <w:p w14:paraId="502BE40E" w14:textId="77777777" w:rsidR="005F330D" w:rsidRPr="005F330D" w:rsidRDefault="005F330D" w:rsidP="005F330D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330D">
        <w:rPr>
          <w:rFonts w:ascii="Times New Roman" w:eastAsia="Calibri" w:hAnsi="Times New Roman" w:cs="Times New Roman"/>
          <w:sz w:val="28"/>
          <w:szCs w:val="28"/>
          <w:u w:val="single"/>
        </w:rPr>
        <w:t>«05» августа 2021 г.</w:t>
      </w:r>
    </w:p>
    <w:p w14:paraId="3ED8D83C" w14:textId="77777777" w:rsidR="00D84052" w:rsidRPr="00D84052" w:rsidRDefault="00D84052" w:rsidP="00D84052">
      <w:pPr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4052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1FEC45E6" w14:textId="77777777" w:rsidR="00F40015" w:rsidRPr="000D1043" w:rsidRDefault="00F40015" w:rsidP="00F400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4242B3" w14:textId="77777777" w:rsidR="00F40015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5A511" w14:textId="77777777" w:rsidR="00EF2203" w:rsidRDefault="00EF2203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A676D" w14:textId="77777777" w:rsidR="00EF2203" w:rsidRDefault="00EF2203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E89F3" w14:textId="77777777" w:rsidR="00EF2203" w:rsidRDefault="00EF2203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7F28D0" w14:textId="77777777" w:rsidR="00EF2203" w:rsidRDefault="00EF2203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4D7F03" w14:textId="77777777" w:rsidR="00EF2203" w:rsidRDefault="00EF2203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E92EC" w14:textId="77777777" w:rsidR="00EF2203" w:rsidRPr="00D84052" w:rsidRDefault="00EF2203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C2732BC" w14:textId="77777777" w:rsidR="00F40015" w:rsidRPr="00A65B9E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5B9E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14:paraId="66D24FAE" w14:textId="77777777" w:rsidR="00812F09" w:rsidRPr="00A65B9E" w:rsidRDefault="00F40015" w:rsidP="00F4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65B9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312DB3" w:rsidRPr="00A65B9E">
        <w:rPr>
          <w:rFonts w:ascii="Times New Roman" w:eastAsia="Times New Roman" w:hAnsi="Times New Roman" w:cs="Times New Roman"/>
          <w:b/>
          <w:sz w:val="40"/>
          <w:szCs w:val="40"/>
        </w:rPr>
        <w:t xml:space="preserve">О </w:t>
      </w:r>
      <w:r w:rsidR="00A65B9E">
        <w:rPr>
          <w:rFonts w:ascii="Times New Roman" w:eastAsia="Times New Roman" w:hAnsi="Times New Roman" w:cs="Times New Roman"/>
          <w:b/>
          <w:sz w:val="40"/>
          <w:szCs w:val="40"/>
        </w:rPr>
        <w:t>режиме занятий</w:t>
      </w:r>
    </w:p>
    <w:p w14:paraId="2D47A9F1" w14:textId="77777777" w:rsidR="0036751A" w:rsidRDefault="0036751A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4F5353" w14:textId="77777777" w:rsidR="00EF2203" w:rsidRDefault="00EF2203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C69A6" w14:textId="77777777" w:rsidR="00EF2203" w:rsidRDefault="00EF2203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ADDE9E" w14:textId="77777777" w:rsidR="00EF2203" w:rsidRDefault="00EF2203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24106" w14:textId="77777777" w:rsidR="00EF2203" w:rsidRDefault="00EF2203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C52CB1" w14:textId="77777777" w:rsidR="00EF2203" w:rsidRDefault="00EF2203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504DE7" w14:textId="77777777" w:rsidR="00EF2203" w:rsidRDefault="00EF2203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C97B52" w14:textId="77777777" w:rsidR="00EF2203" w:rsidRDefault="00EF2203" w:rsidP="00E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8CE1EA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C3A1DB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50BD9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447400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2FAB1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F83835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13647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C0049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3B6BA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5DEFB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C7FBC2" w14:textId="77777777" w:rsidR="00EF2203" w:rsidRDefault="00EF220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11FA46" w14:textId="77777777" w:rsidR="00355023" w:rsidRDefault="0035502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BB1D21" w14:textId="77777777" w:rsidR="00355023" w:rsidRDefault="00355023" w:rsidP="00EF22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962B1" w14:textId="77777777" w:rsidR="00D84052" w:rsidRPr="00D84052" w:rsidRDefault="00D84052" w:rsidP="00D840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2BE2C3" w14:textId="77777777" w:rsidR="005F330D" w:rsidRPr="005F330D" w:rsidRDefault="005F330D" w:rsidP="005F330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Санкт-Петербург </w:t>
      </w:r>
    </w:p>
    <w:p w14:paraId="64A73119" w14:textId="77777777" w:rsidR="005F330D" w:rsidRPr="005F330D" w:rsidRDefault="005F330D" w:rsidP="005F330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</w:p>
    <w:p w14:paraId="7D137940" w14:textId="77777777" w:rsidR="00D84052" w:rsidRDefault="00D84052" w:rsidP="00D8405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autoSpaceDN w:val="0"/>
        <w:adjustRightInd w:val="0"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1F7F0A" w14:textId="77777777" w:rsidR="00355023" w:rsidRDefault="00355023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986F7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t>1. Общие положения:</w:t>
      </w:r>
    </w:p>
    <w:p w14:paraId="539B6D99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1.1 Положение о режиме </w:t>
      </w:r>
      <w:r w:rsidR="00EF2203" w:rsidRPr="000D1043">
        <w:rPr>
          <w:rFonts w:ascii="Times New Roman" w:hAnsi="Times New Roman" w:cs="Times New Roman"/>
          <w:sz w:val="24"/>
          <w:szCs w:val="24"/>
        </w:rPr>
        <w:t>занятий,</w:t>
      </w:r>
      <w:r w:rsidRPr="000D1043">
        <w:rPr>
          <w:rFonts w:ascii="Times New Roman" w:hAnsi="Times New Roman" w:cs="Times New Roman"/>
          <w:sz w:val="24"/>
          <w:szCs w:val="24"/>
        </w:rPr>
        <w:t xml:space="preserve"> обучающихся в</w:t>
      </w:r>
      <w:r w:rsidR="00A65B9E" w:rsidRPr="00A65B9E"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</w:t>
      </w:r>
      <w:r w:rsidR="00D84052" w:rsidRPr="00355023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5F330D">
        <w:rPr>
          <w:rFonts w:ascii="Times New Roman" w:hAnsi="Times New Roman" w:cs="Times New Roman"/>
          <w:bCs/>
          <w:sz w:val="24"/>
          <w:szCs w:val="24"/>
        </w:rPr>
        <w:t>Мазур</w:t>
      </w:r>
      <w:r w:rsidR="00D84052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Артём</w:t>
      </w:r>
      <w:r w:rsidR="00D84052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="00A65B9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Федеральным законом от 29.12.2012 г. № 273-ФЭ «Об образовании в Российской Федерации», Правилами внутреннего трудового распорядка, 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и </w:t>
      </w:r>
      <w:r w:rsidRPr="000D1043">
        <w:rPr>
          <w:rFonts w:ascii="Times New Roman" w:hAnsi="Times New Roman" w:cs="Times New Roman"/>
          <w:sz w:val="24"/>
          <w:szCs w:val="24"/>
        </w:rPr>
        <w:t xml:space="preserve">другими локальными актами 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5F330D">
        <w:rPr>
          <w:rFonts w:ascii="Times New Roman" w:hAnsi="Times New Roman" w:cs="Times New Roman"/>
          <w:bCs/>
          <w:sz w:val="24"/>
          <w:szCs w:val="24"/>
        </w:rPr>
        <w:t>Мазур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Артём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Pr="00527E9A">
        <w:rPr>
          <w:rFonts w:ascii="Times New Roman" w:hAnsi="Times New Roman" w:cs="Times New Roman"/>
          <w:sz w:val="20"/>
          <w:szCs w:val="20"/>
        </w:rPr>
        <w:t>.</w:t>
      </w:r>
    </w:p>
    <w:p w14:paraId="0CC86572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1.2. Настоящее Положение регламентирует режим </w:t>
      </w:r>
      <w:r w:rsidR="00A65B9E" w:rsidRPr="000D1043">
        <w:rPr>
          <w:rFonts w:ascii="Times New Roman" w:hAnsi="Times New Roman" w:cs="Times New Roman"/>
          <w:sz w:val="24"/>
          <w:szCs w:val="24"/>
        </w:rPr>
        <w:t>занятий,</w:t>
      </w:r>
      <w:r w:rsidRPr="000D1043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A65B9E">
        <w:rPr>
          <w:rFonts w:ascii="Times New Roman" w:hAnsi="Times New Roman" w:cs="Times New Roman"/>
          <w:sz w:val="24"/>
          <w:szCs w:val="24"/>
        </w:rPr>
        <w:t>дополнительному</w:t>
      </w:r>
      <w:r w:rsidR="00054F96">
        <w:rPr>
          <w:rFonts w:ascii="Times New Roman" w:hAnsi="Times New Roman" w:cs="Times New Roman"/>
          <w:sz w:val="24"/>
          <w:szCs w:val="24"/>
        </w:rPr>
        <w:t xml:space="preserve"> образованию, реализуемым в учреждении</w:t>
      </w:r>
      <w:r w:rsidRPr="000D1043">
        <w:rPr>
          <w:rFonts w:ascii="Times New Roman" w:hAnsi="Times New Roman" w:cs="Times New Roman"/>
          <w:sz w:val="24"/>
          <w:szCs w:val="24"/>
        </w:rPr>
        <w:t xml:space="preserve"> (далее - образовательная программа).</w:t>
      </w:r>
    </w:p>
    <w:p w14:paraId="7EE8783D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1.3. Положение является обязательным для выполнения всеми участниками, образовательного процесса в 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5F330D">
        <w:rPr>
          <w:rFonts w:ascii="Times New Roman" w:hAnsi="Times New Roman" w:cs="Times New Roman"/>
          <w:bCs/>
          <w:sz w:val="24"/>
          <w:szCs w:val="24"/>
        </w:rPr>
        <w:t>Мазур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Артём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Александрович</w:t>
      </w:r>
      <w:r w:rsidRPr="00527E9A">
        <w:rPr>
          <w:rFonts w:ascii="Times New Roman" w:hAnsi="Times New Roman" w:cs="Times New Roman"/>
          <w:sz w:val="20"/>
          <w:szCs w:val="20"/>
        </w:rPr>
        <w:t>.</w:t>
      </w:r>
    </w:p>
    <w:p w14:paraId="3759B459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t>2. Начало и завершение учебного года</w:t>
      </w:r>
    </w:p>
    <w:p w14:paraId="07687B4C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2.1. Учебный год по </w:t>
      </w:r>
      <w:r w:rsidR="00D84052">
        <w:rPr>
          <w:rFonts w:ascii="Times New Roman" w:hAnsi="Times New Roman" w:cs="Times New Roman"/>
          <w:sz w:val="24"/>
          <w:szCs w:val="24"/>
        </w:rPr>
        <w:t>заочной</w:t>
      </w:r>
      <w:r w:rsidRPr="000D1043">
        <w:rPr>
          <w:rFonts w:ascii="Times New Roman" w:hAnsi="Times New Roman" w:cs="Times New Roman"/>
          <w:sz w:val="24"/>
          <w:szCs w:val="24"/>
        </w:rPr>
        <w:t xml:space="preserve"> форме обучения начинается 01 сентября и заканчивается согласно ежегодно утверждаемому графику учебного процесса на учебный год.</w:t>
      </w:r>
    </w:p>
    <w:p w14:paraId="4E4ED898" w14:textId="77777777" w:rsidR="00812F09" w:rsidRPr="000D1043" w:rsidRDefault="00D84052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12F09" w:rsidRPr="000D1043">
        <w:rPr>
          <w:rFonts w:ascii="Times New Roman" w:hAnsi="Times New Roman" w:cs="Times New Roman"/>
          <w:sz w:val="24"/>
          <w:szCs w:val="24"/>
        </w:rPr>
        <w:t xml:space="preserve">. Общая продолжительность каникул в течение учебного года составляет: </w:t>
      </w:r>
    </w:p>
    <w:p w14:paraId="41D80BB9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-при продолжительности обучения в течение учебного года более 39 недель </w:t>
      </w:r>
      <w:r w:rsidR="00815471" w:rsidRPr="000D1043">
        <w:rPr>
          <w:rFonts w:ascii="Times New Roman" w:hAnsi="Times New Roman" w:cs="Times New Roman"/>
          <w:sz w:val="24"/>
          <w:szCs w:val="24"/>
        </w:rPr>
        <w:t>–</w:t>
      </w:r>
      <w:r w:rsidRPr="000D1043">
        <w:rPr>
          <w:rFonts w:ascii="Times New Roman" w:hAnsi="Times New Roman" w:cs="Times New Roman"/>
          <w:sz w:val="24"/>
          <w:szCs w:val="24"/>
        </w:rPr>
        <w:t xml:space="preserve"> не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 xml:space="preserve">менее 7 недель </w:t>
      </w:r>
      <w:r w:rsidR="00A65B9E">
        <w:rPr>
          <w:rFonts w:ascii="Times New Roman" w:hAnsi="Times New Roman" w:cs="Times New Roman"/>
          <w:sz w:val="24"/>
          <w:szCs w:val="24"/>
        </w:rPr>
        <w:t>и не более 10 недель.</w:t>
      </w:r>
    </w:p>
    <w:p w14:paraId="18467D25" w14:textId="77777777" w:rsidR="00812F09" w:rsidRPr="000D1043" w:rsidRDefault="00D84052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2F09" w:rsidRPr="000D1043">
        <w:rPr>
          <w:rFonts w:ascii="Times New Roman" w:hAnsi="Times New Roman" w:cs="Times New Roman"/>
          <w:sz w:val="24"/>
          <w:szCs w:val="24"/>
        </w:rPr>
        <w:t>. Образовате</w:t>
      </w:r>
      <w:r w:rsidR="00551678">
        <w:rPr>
          <w:rFonts w:ascii="Times New Roman" w:hAnsi="Times New Roman" w:cs="Times New Roman"/>
          <w:sz w:val="24"/>
          <w:szCs w:val="24"/>
        </w:rPr>
        <w:t>льный процесс по</w:t>
      </w:r>
      <w:r w:rsidR="00812F09" w:rsidRPr="000D1043">
        <w:rPr>
          <w:rFonts w:ascii="Times New Roman" w:hAnsi="Times New Roman" w:cs="Times New Roman"/>
          <w:sz w:val="24"/>
          <w:szCs w:val="24"/>
        </w:rPr>
        <w:t xml:space="preserve"> программам организуется по периодам обучения:</w:t>
      </w:r>
    </w:p>
    <w:p w14:paraId="633BAC1C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- учебным годам (курсам);</w:t>
      </w:r>
    </w:p>
    <w:p w14:paraId="0346ACCE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- периодам освоения модулей.</w:t>
      </w:r>
    </w:p>
    <w:p w14:paraId="49600D43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Выделение периодов обучения в рамках курсов, а также периодов освоения модулей осуществляется в соответствии с календарным учебным графиком.</w:t>
      </w:r>
    </w:p>
    <w:p w14:paraId="04E9A68D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t>3. Объем учебных занятий</w:t>
      </w:r>
    </w:p>
    <w:p w14:paraId="12A72639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Максимальный объем </w:t>
      </w:r>
      <w:r w:rsidR="00551678">
        <w:rPr>
          <w:rFonts w:ascii="Times New Roman" w:hAnsi="Times New Roman" w:cs="Times New Roman"/>
          <w:sz w:val="24"/>
          <w:szCs w:val="24"/>
        </w:rPr>
        <w:t>работы по</w:t>
      </w:r>
      <w:r w:rsidRPr="000D1043">
        <w:rPr>
          <w:rFonts w:ascii="Times New Roman" w:hAnsi="Times New Roman" w:cs="Times New Roman"/>
          <w:sz w:val="24"/>
          <w:szCs w:val="24"/>
        </w:rPr>
        <w:t xml:space="preserve"> программам составляет:</w:t>
      </w:r>
    </w:p>
    <w:p w14:paraId="3172189F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- по программам</w:t>
      </w:r>
      <w:r w:rsidR="00A65B9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0D1043">
        <w:rPr>
          <w:rFonts w:ascii="Times New Roman" w:hAnsi="Times New Roman" w:cs="Times New Roman"/>
          <w:sz w:val="24"/>
          <w:szCs w:val="24"/>
        </w:rPr>
        <w:t xml:space="preserve">, реализуемым по </w:t>
      </w:r>
      <w:r w:rsidR="00D84052">
        <w:rPr>
          <w:rFonts w:ascii="Times New Roman" w:hAnsi="Times New Roman" w:cs="Times New Roman"/>
          <w:sz w:val="24"/>
          <w:szCs w:val="24"/>
        </w:rPr>
        <w:t xml:space="preserve">заочной </w:t>
      </w:r>
      <w:r w:rsidR="00A65B9E">
        <w:rPr>
          <w:rFonts w:ascii="Times New Roman" w:hAnsi="Times New Roman" w:cs="Times New Roman"/>
          <w:sz w:val="24"/>
          <w:szCs w:val="24"/>
        </w:rPr>
        <w:t>форме обучения не более 45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академических часов в неделю.</w:t>
      </w:r>
    </w:p>
    <w:p w14:paraId="01276348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b/>
          <w:sz w:val="24"/>
          <w:szCs w:val="24"/>
        </w:rPr>
        <w:t>4. Расписание занятий</w:t>
      </w:r>
    </w:p>
    <w:p w14:paraId="5F187AA0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4.1. Расписание учебных занятий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D84052">
        <w:rPr>
          <w:rFonts w:ascii="Times New Roman" w:hAnsi="Times New Roman" w:cs="Times New Roman"/>
          <w:sz w:val="24"/>
          <w:szCs w:val="24"/>
        </w:rPr>
        <w:t>руководителем</w:t>
      </w:r>
      <w:r w:rsidR="00815471" w:rsidRPr="000D1043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до начала</w:t>
      </w:r>
      <w:r w:rsidR="00D84052">
        <w:rPr>
          <w:rFonts w:ascii="Times New Roman" w:hAnsi="Times New Roman" w:cs="Times New Roman"/>
          <w:sz w:val="24"/>
          <w:szCs w:val="24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пер</w:t>
      </w:r>
      <w:r w:rsidR="00551678">
        <w:rPr>
          <w:rFonts w:ascii="Times New Roman" w:hAnsi="Times New Roman" w:cs="Times New Roman"/>
          <w:sz w:val="24"/>
          <w:szCs w:val="24"/>
        </w:rPr>
        <w:t>иода обучения по</w:t>
      </w:r>
      <w:r w:rsidRPr="000D1043">
        <w:rPr>
          <w:rFonts w:ascii="Times New Roman" w:hAnsi="Times New Roman" w:cs="Times New Roman"/>
          <w:sz w:val="24"/>
          <w:szCs w:val="24"/>
        </w:rPr>
        <w:t xml:space="preserve"> программам в соотв</w:t>
      </w:r>
      <w:r w:rsidR="00815471" w:rsidRPr="000D1043">
        <w:rPr>
          <w:rFonts w:ascii="Times New Roman" w:hAnsi="Times New Roman" w:cs="Times New Roman"/>
          <w:sz w:val="24"/>
          <w:szCs w:val="24"/>
        </w:rPr>
        <w:t>етствии с учебными планами</w:t>
      </w:r>
      <w:r w:rsidRPr="000D1043">
        <w:rPr>
          <w:rFonts w:ascii="Times New Roman" w:hAnsi="Times New Roman" w:cs="Times New Roman"/>
          <w:sz w:val="24"/>
          <w:szCs w:val="24"/>
        </w:rPr>
        <w:t>, календарными учебными графиками.</w:t>
      </w:r>
    </w:p>
    <w:p w14:paraId="4925322E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 xml:space="preserve">4.2. Расписание размещаются на сайте 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5F330D">
        <w:rPr>
          <w:rFonts w:ascii="Times New Roman" w:hAnsi="Times New Roman" w:cs="Times New Roman"/>
          <w:bCs/>
          <w:sz w:val="24"/>
          <w:szCs w:val="24"/>
        </w:rPr>
        <w:t>Мазур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Артёма</w:t>
      </w:r>
      <w:r w:rsidR="005F330D" w:rsidRPr="003550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330D">
        <w:rPr>
          <w:rFonts w:ascii="Times New Roman" w:hAnsi="Times New Roman" w:cs="Times New Roman"/>
          <w:bCs/>
          <w:sz w:val="24"/>
          <w:szCs w:val="24"/>
        </w:rPr>
        <w:t>Александровича</w:t>
      </w:r>
      <w:r w:rsidR="005F33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D1043">
        <w:rPr>
          <w:rFonts w:ascii="Times New Roman" w:hAnsi="Times New Roman" w:cs="Times New Roman"/>
          <w:sz w:val="24"/>
          <w:szCs w:val="24"/>
        </w:rPr>
        <w:t>и вывешиваются в установленн</w:t>
      </w:r>
      <w:r w:rsidR="00A65B9E">
        <w:rPr>
          <w:rFonts w:ascii="Times New Roman" w:hAnsi="Times New Roman" w:cs="Times New Roman"/>
          <w:sz w:val="24"/>
          <w:szCs w:val="24"/>
        </w:rPr>
        <w:t>ом месте не позднее, чем за 3 дня</w:t>
      </w:r>
      <w:r w:rsidRPr="000D1043">
        <w:rPr>
          <w:rFonts w:ascii="Times New Roman" w:hAnsi="Times New Roman" w:cs="Times New Roman"/>
          <w:sz w:val="24"/>
          <w:szCs w:val="24"/>
        </w:rPr>
        <w:t xml:space="preserve"> до начала учебных занятий.</w:t>
      </w:r>
    </w:p>
    <w:p w14:paraId="3302DCCA" w14:textId="77777777" w:rsidR="00812F09" w:rsidRPr="000D1043" w:rsidRDefault="00812F09" w:rsidP="003675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43">
        <w:rPr>
          <w:rFonts w:ascii="Times New Roman" w:hAnsi="Times New Roman" w:cs="Times New Roman"/>
          <w:sz w:val="24"/>
          <w:szCs w:val="24"/>
        </w:rPr>
        <w:t>4.3. Распорядок занятий (начало и оконч</w:t>
      </w:r>
      <w:r w:rsidR="00A65B9E">
        <w:rPr>
          <w:rFonts w:ascii="Times New Roman" w:hAnsi="Times New Roman" w:cs="Times New Roman"/>
          <w:sz w:val="24"/>
          <w:szCs w:val="24"/>
        </w:rPr>
        <w:t>ание) планируется исходя из 5</w:t>
      </w:r>
      <w:r w:rsidR="00C02100">
        <w:rPr>
          <w:rFonts w:ascii="Times New Roman" w:hAnsi="Times New Roman" w:cs="Times New Roman"/>
          <w:sz w:val="24"/>
          <w:szCs w:val="24"/>
        </w:rPr>
        <w:t>-дневной</w:t>
      </w:r>
      <w:r w:rsidRPr="000D1043">
        <w:rPr>
          <w:rFonts w:ascii="Times New Roman" w:hAnsi="Times New Roman" w:cs="Times New Roman"/>
          <w:sz w:val="24"/>
          <w:szCs w:val="24"/>
        </w:rPr>
        <w:t xml:space="preserve"> рабочей недели.</w:t>
      </w:r>
    </w:p>
    <w:p w14:paraId="0FDCEF34" w14:textId="77777777" w:rsidR="00812F09" w:rsidRPr="000D1043" w:rsidRDefault="00812F09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14BC0" w14:textId="77777777" w:rsidR="00D21C1E" w:rsidRPr="000D1043" w:rsidRDefault="00D21C1E" w:rsidP="0081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1C1E" w:rsidRPr="000D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96EA" w14:textId="77777777" w:rsidR="00097F4B" w:rsidRDefault="00097F4B" w:rsidP="00355023">
      <w:pPr>
        <w:spacing w:after="0" w:line="240" w:lineRule="auto"/>
      </w:pPr>
      <w:r>
        <w:separator/>
      </w:r>
    </w:p>
  </w:endnote>
  <w:endnote w:type="continuationSeparator" w:id="0">
    <w:p w14:paraId="22EC8317" w14:textId="77777777" w:rsidR="00097F4B" w:rsidRDefault="00097F4B" w:rsidP="0035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BE85" w14:textId="77777777" w:rsidR="00097F4B" w:rsidRDefault="00097F4B" w:rsidP="00355023">
      <w:pPr>
        <w:spacing w:after="0" w:line="240" w:lineRule="auto"/>
      </w:pPr>
      <w:r>
        <w:separator/>
      </w:r>
    </w:p>
  </w:footnote>
  <w:footnote w:type="continuationSeparator" w:id="0">
    <w:p w14:paraId="2FF3C33B" w14:textId="77777777" w:rsidR="00097F4B" w:rsidRDefault="00097F4B" w:rsidP="0035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E2E7C"/>
    <w:multiLevelType w:val="multilevel"/>
    <w:tmpl w:val="270406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2101872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1C3"/>
    <w:rsid w:val="00021CAA"/>
    <w:rsid w:val="00054F96"/>
    <w:rsid w:val="00086BE2"/>
    <w:rsid w:val="00097F4B"/>
    <w:rsid w:val="000D1043"/>
    <w:rsid w:val="00312DB3"/>
    <w:rsid w:val="00355023"/>
    <w:rsid w:val="0035509D"/>
    <w:rsid w:val="0036751A"/>
    <w:rsid w:val="00376B80"/>
    <w:rsid w:val="00527E9A"/>
    <w:rsid w:val="00551678"/>
    <w:rsid w:val="005F330D"/>
    <w:rsid w:val="00812F09"/>
    <w:rsid w:val="00815471"/>
    <w:rsid w:val="009154C6"/>
    <w:rsid w:val="0093458B"/>
    <w:rsid w:val="00A65B9E"/>
    <w:rsid w:val="00AF5FCF"/>
    <w:rsid w:val="00B52D3D"/>
    <w:rsid w:val="00C02100"/>
    <w:rsid w:val="00D21C1E"/>
    <w:rsid w:val="00D4141A"/>
    <w:rsid w:val="00D74583"/>
    <w:rsid w:val="00D84052"/>
    <w:rsid w:val="00DC31C3"/>
    <w:rsid w:val="00E5220A"/>
    <w:rsid w:val="00EF2203"/>
    <w:rsid w:val="00F272DD"/>
    <w:rsid w:val="00F40015"/>
    <w:rsid w:val="00F4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CA11"/>
  <w15:chartTrackingRefBased/>
  <w15:docId w15:val="{913DA1A5-B060-475C-97FF-9CCE941D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015"/>
    <w:rPr>
      <w:b/>
      <w:bCs/>
    </w:rPr>
  </w:style>
  <w:style w:type="paragraph" w:customStyle="1" w:styleId="ConsPlusNonformat">
    <w:name w:val="ConsPlusNonformat"/>
    <w:uiPriority w:val="99"/>
    <w:rsid w:val="0037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023"/>
  </w:style>
  <w:style w:type="paragraph" w:styleId="a7">
    <w:name w:val="footer"/>
    <w:basedOn w:val="a"/>
    <w:link w:val="a8"/>
    <w:uiPriority w:val="99"/>
    <w:unhideWhenUsed/>
    <w:rsid w:val="0035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tGepJ3ry3lQQGBQaXR7AIiPQ8V+Z0ZzOLeAqFBqcd2M=</DigestValue>
    </Reference>
    <Reference Type="http://www.w3.org/2000/09/xmldsig#Object" URI="#idOfficeObject">
      <DigestMethod Algorithm="urn:ietf:params:xml:ns:cpxmlsec:algorithms:gostr34112012-256"/>
      <DigestValue>xtLTDGb8mGCTNHCa/1qmtY0jguEF61A/zIBwLfdqL3A=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/hYZJNfEdn3B/N/YzoCG70lpLHSPp+Ma8xVbCsYYrgQ=</DigestValue>
    </Reference>
    <Reference Type="http://www.w3.org/2000/09/xmldsig#Object" URI="#idValidSigLnImg">
      <DigestMethod Algorithm="urn:ietf:params:xml:ns:cpxmlsec:algorithms:gostr34112012-256"/>
      <DigestValue>BEwljQxmCw7YNT8cP8oE7B2Gm2MFeVRwXvP425PTVYI=</DigestValue>
    </Reference>
    <Reference Type="http://www.w3.org/2000/09/xmldsig#Object" URI="#idInvalidSigLnImg">
      <DigestMethod Algorithm="urn:ietf:params:xml:ns:cpxmlsec:algorithms:gostr34112012-256"/>
      <DigestValue>L0P7M6e9zqONouuR1vTidIi8YzmMSJuzb1tiNjXcp7s=</DigestValue>
    </Reference>
  </SignedInfo>
  <SignatureValue>dYDSXGOY0NV+05GkUtlehlB9GsK0MtXrNTtRHYdRtP1jKnSg0MK8ASvjhiuccR8w
Xqz0EGwZ7uclS74wUkGXNA==</SignatureValue>
  <KeyInfo>
    <X509Data>
      <X509Certificate>MIIItzCCCGSgAwIBAgIQCWWdALetpJBBhytg76LAyjAKBggqhQMHAQEDAjCCAVUx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0LHQsDAeFw0yMTEwMDQwOTIzMDRaFw0yMzAxMDQwOTMzMDRaMIIBXDEaMBgGBSqF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uNC90LrQvtC80YHQstGP0LfRjCDQoNC+0YHRgdC40LiCCmfnUs8AAAAAA4wwCgYI
KoUDBwEBAwIDQQADrUJWafb6Uw4O2YnpZA+fYbvW4bkONDmRSJcRKBCCMFrJLO9o
sU3YFdBXm4uYQwEQDNEjU4CyKwrg7NhGDaME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CZOx82zkn/dwDeC6ij1EYjTgfkA=</DigestValue>
      </Reference>
      <Reference URI="/word/document.xml?ContentType=application/vnd.openxmlformats-officedocument.wordprocessingml.document.main+xml">
        <DigestMethod Algorithm="http://www.w3.org/2000/09/xmldsig#sha1"/>
        <DigestValue>1X6pFIMhJUPFBi4cgg2YyYUAH9M=</DigestValue>
      </Reference>
      <Reference URI="/word/endnotes.xml?ContentType=application/vnd.openxmlformats-officedocument.wordprocessingml.endnotes+xml">
        <DigestMethod Algorithm="http://www.w3.org/2000/09/xmldsig#sha1"/>
        <DigestValue>+Abx34pxgBGcjDRDtF3GQbOuG98=</DigestValue>
      </Reference>
      <Reference URI="/word/fontTable.xml?ContentType=application/vnd.openxmlformats-officedocument.wordprocessingml.fontTable+xml">
        <DigestMethod Algorithm="http://www.w3.org/2000/09/xmldsig#sha1"/>
        <DigestValue>SUhTV4nOC3mqbi2EqAJYLzfmN7s=</DigestValue>
      </Reference>
      <Reference URI="/word/footnotes.xml?ContentType=application/vnd.openxmlformats-officedocument.wordprocessingml.footnotes+xml">
        <DigestMethod Algorithm="http://www.w3.org/2000/09/xmldsig#sha1"/>
        <DigestValue>01WfBWVwVmpuUtwm5Yq/z951kxo=</DigestValue>
      </Reference>
      <Reference URI="/word/media/image1.emf?ContentType=image/x-emf">
        <DigestMethod Algorithm="http://www.w3.org/2000/09/xmldsig#sha1"/>
        <DigestValue>PNqkvDfQS7c3pB7J8Xgpf84YebM=</DigestValue>
      </Reference>
      <Reference URI="/word/numbering.xml?ContentType=application/vnd.openxmlformats-officedocument.wordprocessingml.numbering+xml">
        <DigestMethod Algorithm="http://www.w3.org/2000/09/xmldsig#sha1"/>
        <DigestValue>vFgABBzHDWwlLJ1w5RZCcmZcJow=</DigestValue>
      </Reference>
      <Reference URI="/word/settings.xml?ContentType=application/vnd.openxmlformats-officedocument.wordprocessingml.settings+xml">
        <DigestMethod Algorithm="http://www.w3.org/2000/09/xmldsig#sha1"/>
        <DigestValue>T6EjNfymqHmZQucA98G+WKRx4Jo=</DigestValue>
      </Reference>
      <Reference URI="/word/styles.xml?ContentType=application/vnd.openxmlformats-officedocument.wordprocessingml.styles+xml">
        <DigestMethod Algorithm="http://www.w3.org/2000/09/xmldsig#sha1"/>
        <DigestValue>CkmnVYtXqKTV0G1+hMKeS0+lDew=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2022-07-26T15:17:16Z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{E2DE8388-785D-42B6-93E0-6311999AC56A}</SetupID>
          <SignatureText/>
          <SignatureImage>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9//3//f/9//3//f/9//3//f/5//n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957/3//f/9//3//f/9//3//f/9//3//f/9//3//f/9/33v/f99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99733v/f/9//3/ff/9/33u/d593f29+b11rXWtfb79733/ff997/3//f/9//3//f/9//3//f/9//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33+/e19v3V4XRpM1US0vKe0czByqFKoYqRRqEA8l9kGaVj9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/ZxZGDyVrEGsQbBCuGGwQrRjOGO8g7iAPJS8lUCnwJI0YCQhKDM4c9UEdZ/9/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XtQ9P2vfex5n0zna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xVGu1rff19vFUYU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a9UHff593u1ov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rsjl/b/9/P2dxLV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797cDGaVt9/n3fVPVhK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YWRp93v3taTlEt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c2St1eX286SjEpX2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394UhdG3l7XQXMx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dY/ZBtTl0NTEp9kHff99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7xatDkyLRAlkzWfc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WU5RLc4cDiV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N5Ti8lkTF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b3dOm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/3/fe/9//3//f/9//3//f/9//3//f/9//3//f/9//3//f/9//3//f/9//3//f/9//3//f/9//3//f/9//3//f/9//39MAAAAZAAAAAAAAAAAAAAAiQAAAH8AAAAAAAAAAAAAAIoAAACA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2022-07-26T15:17:16Z</xd:SigningTime>
          <xd:SigningCertificate>
            <xd:Cert>
              <xd:CertDigest>
                <DigestMethod Algorithm="http://www.w3.org/2000/09/xmldsig#sha1"/>
                <DigestValue>T54RDbXcKDknADPSkr2Xc0Vkx6M=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12490658339929711852128009479734345930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H8BAAC/AAAAAAAAAAAAAAAkGAAABAwAACBFTUYAAAEAMKYAAMs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HgAZAAAAHyypAAoAAAAmAPoD8g4IxBQtB4QAAAAAAAAAAAAAHgAAgAAAAIAAAAFAAAAAAB4AMwBeAAAAAAAIAAAAIweeAAAAAAAAACXAIgeeACGH+lY4K9vAM5d53cAAAAAzl3ndwAAAAAAAAAAIAAAAIBGHBj8r28Ay7UhXwAAlwAAAAAAIAAAAMS0bwCgDwAAeLRvAASMyl0gAAAAAQAAABJ0y10yBOlYAwAAAD53y11mRe9d/////4BGHBgAAAAAAAAAABGZHnbURzNeBgAAAFSxbwBUsW8AAAIAAPz///8BAAAAAAAAAAAAAAAAAAAAAAAAAAAAAAAw3qk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bQFyHb9A5WGAEAAAD/////AAAAAPCdZhiMlW8AAAAAAPCdZhgwxCocej2LdmABEx3QFyHbAQAAAPQOVhjwnWYYAAAAAAAAAADQF9sAjJVvANAX2///////DB4AACHbAQBgARMdAAAAAEho9AM4XEIT9JFvAPA2i3bQFyHbAAB/GBAAAAADAQAA5jgAAB8AAAEkkm8AAAAAAPQOVhgAAAAAAQAAAAEAAAAAAAAACgAAAP////8AAAAAXJZmGAAAbwAwxCoc/JVmGNAXIdtOAAAAFQAAAJySbwDC9ot20Bch2xwB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  <Object Id="idInvalidSigLnImg">AQAAAGwAAAAAAAAAAAAAAH8BAAC/AAAAAAAAAAAAAAAkGAAABAwAACBFTUYAAAEASKwAANEAAAAFAAAAAAAAAAAAAAAAAAAAgAcAADgEAAA1AQAArQAAAAAAAAAAAAAAAAAAAAi3BADIowI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BUAAAAFAAAALAAAABwAAAAVAAAABQAAABgAAAAYAAAAIQDwAAAAAAAAAAAAAACAPwAAAAAAAAAAAACAPwAAAAAAAAAAAAAAAAAAAAAAAAAAAAAAAAAAAAAAAAAAJQAAAAwAAAAAAACAKAAAAAwAAAABAAAAUAAAACQFAAAXAAAABgAAACoAAAAZAAAAFw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+f/9//3//f/9//3//f/9//3//f/9//3/+f/9//3//f/5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fe99//3//f/9//3//f/9//3//f99//3//f/9//3//f/9//3//f/9//3//f/9//3/+f/9//3//f/9//3//f/9//3//f/9//3//f/9//3//f9573nv/f/9//3//f/9//3//f/9//3//f/9//3//f/9//3//f/9//3//f/9//3//f/9//3//f/9//3//f/9//3//f/9//3//f/9//3//f/9//3//f/9//3//f/9//3//f/9//3//f/9//3//f/9//3//f/9//38AAP9//3//f/9//3//f/9//3//f/9//3//f/9//3//f/9//3//f/9//3//f/9//3//f/9//3//f/9//3//f/9//3//f/9//3/fe/9//3//f997/3/fe793n3Ofc35vfW88a39zv3v/f99733//f/9//3//f/9//3//f/9//3//f/9//3//f/9//3//f/9//3//f/9//3//f/9//3//f/9/3nv/f/9//3//f/9//3//f/9//3//f/9//3//f/9//3//f/9//3//f/9//3//f/9//3//f/9//3//f/9//3//f/9//3//f/9//3//f/9//3//f/9//3//f/9//3//f/9//3//f/9//3//f/9//3//f/9//38AAP9//3//f/9//3//f/9//3//f/9//3//f/9//3//f/9//3//f/9//3//f/9//3//f/9//3//f/9//3//f/9//3//f/9//3//f593f2+8WjhGcjFxLQ8l7SCrGKoYqRSqFEkQDyXVPZpWP2vff/9//3//f/9//3//f957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33vffz9nN0YPJYsUawyNFK0YjRSNFO8c7iAPIQ4hTylQKRAljRQqDCoM7iDVPT5n/3+f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xi1D1fb797P2uzOfte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59zFkaaVt9/P2sVRvRB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ulYWRt9/v3uaVk8t33v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XmuRNX9z338/a1AtX2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v3eRMZpW/39/c/ZBOEr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UQhZGn3e/e1pOUS2f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39eazZG3l5fb1pOMSl/c997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3hS9kHeXtc9dDE/a797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xjFka1OZU1ESX3Qd9//3//f/9/3nv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997u1a1OTEpECVyMZ93/3//f/9//n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3nv/f/9/n3dZTnIxzRwvKT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39/c1hOLylwLV5r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39zV064Vr93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33u/d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f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Шевченко</cp:lastModifiedBy>
  <cp:revision>19</cp:revision>
  <dcterms:created xsi:type="dcterms:W3CDTF">2021-09-21T13:29:00Z</dcterms:created>
  <dcterms:modified xsi:type="dcterms:W3CDTF">2022-07-26T15:17:00Z</dcterms:modified>
</cp:coreProperties>
</file>