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BAAE" w14:textId="77777777" w:rsidR="00C67CBE" w:rsidRPr="003B7B37" w:rsidRDefault="00C67CBE" w:rsidP="00C67CBE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B7B3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Индивидуальный предприниматель</w:t>
      </w:r>
    </w:p>
    <w:p w14:paraId="72A26892" w14:textId="77777777" w:rsidR="00C67CBE" w:rsidRPr="003B7B37" w:rsidRDefault="00C67CBE" w:rsidP="00C67CBE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B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4A4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Мазур Артё</w:t>
      </w:r>
      <w:r w:rsidRPr="003B7B3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 Александрович</w:t>
      </w:r>
    </w:p>
    <w:p w14:paraId="5B928E31" w14:textId="77777777" w:rsidR="00C67CBE" w:rsidRPr="003B7B37" w:rsidRDefault="00C67CBE" w:rsidP="00C67CBE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7B37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адрес: 197082, г. Санкт-Петербург, Приморский р-н, ул. Оптиков, д. 37, стр.1, кв.7</w:t>
      </w:r>
    </w:p>
    <w:p w14:paraId="2065D009" w14:textId="77777777" w:rsidR="00C67CBE" w:rsidRPr="003B7B37" w:rsidRDefault="00C67CBE" w:rsidP="00C67CB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B37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ОГРНИП 314603010400012 ИНН 600401603443 тел.: 8 (921) 758-64-01, e-mail: mail@artemmazur.ru</w:t>
      </w:r>
    </w:p>
    <w:p w14:paraId="7CEAA1C3" w14:textId="77777777" w:rsidR="00C67CBE" w:rsidRPr="003B7B37" w:rsidRDefault="00C67CBE" w:rsidP="00C67CBE">
      <w:pPr>
        <w:autoSpaceDN w:val="0"/>
        <w:jc w:val="right"/>
        <w:rPr>
          <w:rFonts w:ascii="Times New Roman" w:eastAsia="Calibri" w:hAnsi="Times New Roman" w:cs="Times New Roman"/>
        </w:rPr>
      </w:pPr>
    </w:p>
    <w:p w14:paraId="504CB465" w14:textId="77777777" w:rsidR="00C67CBE" w:rsidRPr="003B7B37" w:rsidRDefault="00C67CBE" w:rsidP="00C67CBE">
      <w:pPr>
        <w:autoSpaceDN w:val="0"/>
        <w:jc w:val="right"/>
        <w:rPr>
          <w:rFonts w:ascii="Times New Roman" w:eastAsia="Calibri" w:hAnsi="Times New Roman" w:cs="Times New Roman"/>
        </w:rPr>
      </w:pPr>
    </w:p>
    <w:p w14:paraId="29B15897" w14:textId="77777777" w:rsidR="00C67CBE" w:rsidRPr="003B7B37" w:rsidRDefault="00C67CBE" w:rsidP="00C67CBE">
      <w:pPr>
        <w:autoSpaceDN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7B37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14:paraId="13A060CA" w14:textId="77777777" w:rsidR="00C67CBE" w:rsidRPr="003B7B37" w:rsidRDefault="00C67CBE" w:rsidP="00C67CBE">
      <w:pPr>
        <w:autoSpaceDN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7B37">
        <w:rPr>
          <w:rFonts w:ascii="Times New Roman" w:eastAsia="Calibri" w:hAnsi="Times New Roman" w:cs="Times New Roman"/>
          <w:sz w:val="28"/>
          <w:szCs w:val="28"/>
        </w:rPr>
        <w:t xml:space="preserve">Индивидуальный предприниматель </w:t>
      </w:r>
    </w:p>
    <w:p w14:paraId="3DC437D8" w14:textId="59F56E85" w:rsidR="00C210ED" w:rsidRDefault="00AB785E" w:rsidP="00C67CBE">
      <w:pPr>
        <w:autoSpaceDN w:val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 w14:anchorId="6DFE90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7" o:title=""/>
            <o:lock v:ext="edit" ungrouping="t" rotation="t" cropping="t" verticies="t" grouping="t"/>
            <o:signatureline v:ext="edit" id="{DAE548B9-DE93-48C5-BF4D-692FD7C67219}" provid="{F5AC7D23-DA04-45F5-ABCB-38CE7A982553}" o:suggestedsigner="Мазур Артём Александрович" o:suggestedsigner2="Руководитель" o:suggestedsigneremail="mail@artemmazur.ru" o:sigprovurl="http://www.cryptopro.ru/products/office/signature" showsigndate="f" signinginstructionsset="t" issignatureline="t"/>
          </v:shape>
        </w:pict>
      </w:r>
    </w:p>
    <w:p w14:paraId="638E7ED4" w14:textId="43A22076" w:rsidR="00C67CBE" w:rsidRPr="003B7B37" w:rsidRDefault="00C67CBE" w:rsidP="00C67CBE">
      <w:pPr>
        <w:autoSpaceDN w:val="0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B7B37">
        <w:rPr>
          <w:rFonts w:ascii="Times New Roman" w:eastAsia="Calibri" w:hAnsi="Times New Roman" w:cs="Times New Roman"/>
          <w:sz w:val="28"/>
          <w:szCs w:val="28"/>
          <w:u w:val="single"/>
        </w:rPr>
        <w:t>«05» августа 2021 г.</w:t>
      </w:r>
    </w:p>
    <w:p w14:paraId="6CA46527" w14:textId="77777777" w:rsidR="006D6681" w:rsidRDefault="006D6681" w:rsidP="00D70E51">
      <w:pPr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79C976B6" w14:textId="77777777" w:rsidR="006D6681" w:rsidRDefault="006D6681" w:rsidP="006D668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</w:p>
    <w:p w14:paraId="40DC1389" w14:textId="77777777" w:rsidR="006D6681" w:rsidRDefault="006D6681" w:rsidP="006D668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</w:p>
    <w:p w14:paraId="55E64C81" w14:textId="77777777" w:rsidR="006D6681" w:rsidRDefault="00D70E51" w:rsidP="006D668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aps/>
          <w:color w:val="1F497D" w:themeColor="text2"/>
          <w:sz w:val="36"/>
          <w:szCs w:val="36"/>
          <w:u w:val="single"/>
          <w:lang w:eastAsia="ru-RU"/>
        </w:rPr>
      </w:pPr>
      <w:r w:rsidRPr="006D6681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П</w:t>
      </w:r>
      <w:r w:rsidR="00617424" w:rsidRPr="006D6681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равила пользования</w:t>
      </w:r>
      <w:r w:rsidRPr="006D6681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 официальн</w:t>
      </w:r>
      <w:r w:rsidR="00617424" w:rsidRPr="006D6681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ы</w:t>
      </w:r>
      <w:r w:rsidRPr="006D6681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м сайт</w:t>
      </w:r>
      <w:r w:rsidR="00617424" w:rsidRPr="006D6681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ом</w:t>
      </w:r>
      <w:r w:rsidRPr="006D6681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br/>
      </w:r>
    </w:p>
    <w:p w14:paraId="7F11D39E" w14:textId="77777777" w:rsidR="006D6681" w:rsidRDefault="006D6681" w:rsidP="006D668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aps/>
          <w:color w:val="1F497D" w:themeColor="text2"/>
          <w:sz w:val="36"/>
          <w:szCs w:val="36"/>
          <w:u w:val="single"/>
          <w:lang w:eastAsia="ru-RU"/>
        </w:rPr>
      </w:pPr>
    </w:p>
    <w:p w14:paraId="69F03DAC" w14:textId="77777777" w:rsidR="006D6681" w:rsidRDefault="006D6681" w:rsidP="006D668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aps/>
          <w:color w:val="1F497D" w:themeColor="text2"/>
          <w:sz w:val="36"/>
          <w:szCs w:val="36"/>
          <w:u w:val="single"/>
          <w:lang w:eastAsia="ru-RU"/>
        </w:rPr>
      </w:pPr>
    </w:p>
    <w:p w14:paraId="407AD144" w14:textId="77777777" w:rsidR="006D6681" w:rsidRDefault="006D6681" w:rsidP="006D668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aps/>
          <w:color w:val="1F497D" w:themeColor="text2"/>
          <w:sz w:val="36"/>
          <w:szCs w:val="36"/>
          <w:u w:val="single"/>
          <w:lang w:eastAsia="ru-RU"/>
        </w:rPr>
      </w:pPr>
    </w:p>
    <w:p w14:paraId="42BAF91E" w14:textId="77777777" w:rsidR="006D6681" w:rsidRDefault="006D6681" w:rsidP="006D668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aps/>
          <w:color w:val="1F497D" w:themeColor="text2"/>
          <w:sz w:val="36"/>
          <w:szCs w:val="36"/>
          <w:u w:val="single"/>
          <w:lang w:eastAsia="ru-RU"/>
        </w:rPr>
      </w:pPr>
    </w:p>
    <w:p w14:paraId="19F3BE74" w14:textId="77777777" w:rsidR="006D6681" w:rsidRDefault="006D6681" w:rsidP="006D668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aps/>
          <w:color w:val="1F497D" w:themeColor="text2"/>
          <w:sz w:val="36"/>
          <w:szCs w:val="36"/>
          <w:u w:val="single"/>
          <w:lang w:eastAsia="ru-RU"/>
        </w:rPr>
      </w:pPr>
    </w:p>
    <w:p w14:paraId="36DE37B7" w14:textId="77777777" w:rsidR="006D6681" w:rsidRDefault="006D6681" w:rsidP="006D668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aps/>
          <w:color w:val="1F497D" w:themeColor="text2"/>
          <w:sz w:val="36"/>
          <w:szCs w:val="36"/>
          <w:u w:val="single"/>
          <w:lang w:eastAsia="ru-RU"/>
        </w:rPr>
      </w:pPr>
    </w:p>
    <w:p w14:paraId="060C3D94" w14:textId="77777777" w:rsidR="006D6681" w:rsidRDefault="006D6681" w:rsidP="006D668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aps/>
          <w:color w:val="1F497D" w:themeColor="text2"/>
          <w:sz w:val="36"/>
          <w:szCs w:val="36"/>
          <w:u w:val="single"/>
          <w:lang w:eastAsia="ru-RU"/>
        </w:rPr>
      </w:pPr>
    </w:p>
    <w:p w14:paraId="1EA2FEEE" w14:textId="77777777" w:rsidR="006D6681" w:rsidRDefault="006D6681" w:rsidP="006D668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aps/>
          <w:color w:val="1F497D" w:themeColor="text2"/>
          <w:sz w:val="36"/>
          <w:szCs w:val="36"/>
          <w:u w:val="single"/>
          <w:lang w:eastAsia="ru-RU"/>
        </w:rPr>
      </w:pPr>
    </w:p>
    <w:p w14:paraId="6E1AB1B9" w14:textId="77777777" w:rsidR="006D6681" w:rsidRDefault="006D6681" w:rsidP="006D668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aps/>
          <w:color w:val="1F497D" w:themeColor="text2"/>
          <w:sz w:val="36"/>
          <w:szCs w:val="36"/>
          <w:u w:val="single"/>
          <w:lang w:eastAsia="ru-RU"/>
        </w:rPr>
      </w:pPr>
    </w:p>
    <w:p w14:paraId="1120E811" w14:textId="77777777" w:rsidR="006D6681" w:rsidRDefault="006D6681" w:rsidP="006D668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aps/>
          <w:color w:val="1F497D" w:themeColor="text2"/>
          <w:sz w:val="36"/>
          <w:szCs w:val="36"/>
          <w:u w:val="single"/>
          <w:lang w:eastAsia="ru-RU"/>
        </w:rPr>
      </w:pPr>
    </w:p>
    <w:p w14:paraId="36739058" w14:textId="77777777" w:rsidR="006D6681" w:rsidRDefault="006D6681" w:rsidP="006D668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aps/>
          <w:color w:val="1F497D" w:themeColor="text2"/>
          <w:sz w:val="36"/>
          <w:szCs w:val="36"/>
          <w:u w:val="single"/>
          <w:lang w:eastAsia="ru-RU"/>
        </w:rPr>
      </w:pPr>
    </w:p>
    <w:p w14:paraId="0A755457" w14:textId="77777777" w:rsidR="006D6681" w:rsidRDefault="006D6681" w:rsidP="006D668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aps/>
          <w:color w:val="1F497D" w:themeColor="text2"/>
          <w:sz w:val="36"/>
          <w:szCs w:val="36"/>
          <w:u w:val="single"/>
          <w:lang w:eastAsia="ru-RU"/>
        </w:rPr>
      </w:pPr>
    </w:p>
    <w:p w14:paraId="52315550" w14:textId="77777777" w:rsidR="006D6681" w:rsidRDefault="006D6681" w:rsidP="006D668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aps/>
          <w:color w:val="1F497D" w:themeColor="text2"/>
          <w:sz w:val="36"/>
          <w:szCs w:val="36"/>
          <w:u w:val="single"/>
          <w:lang w:eastAsia="ru-RU"/>
        </w:rPr>
      </w:pPr>
    </w:p>
    <w:p w14:paraId="49A2B162" w14:textId="77777777" w:rsidR="006D6681" w:rsidRDefault="006D6681" w:rsidP="006D668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aps/>
          <w:color w:val="1F497D" w:themeColor="text2"/>
          <w:sz w:val="36"/>
          <w:szCs w:val="36"/>
          <w:u w:val="single"/>
          <w:lang w:eastAsia="ru-RU"/>
        </w:rPr>
      </w:pPr>
    </w:p>
    <w:p w14:paraId="017BD5D8" w14:textId="77777777" w:rsidR="006D6681" w:rsidRDefault="006D6681" w:rsidP="006D6681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aps/>
          <w:color w:val="1F497D" w:themeColor="text2"/>
          <w:sz w:val="36"/>
          <w:szCs w:val="36"/>
          <w:u w:val="single"/>
          <w:lang w:eastAsia="ru-RU"/>
        </w:rPr>
      </w:pPr>
    </w:p>
    <w:p w14:paraId="06C77FC3" w14:textId="77777777" w:rsidR="00C67CBE" w:rsidRDefault="00C67CBE" w:rsidP="00C67CB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aps/>
          <w:color w:val="1F497D" w:themeColor="text2"/>
          <w:sz w:val="36"/>
          <w:szCs w:val="36"/>
          <w:u w:val="single"/>
          <w:lang w:eastAsia="ru-RU"/>
        </w:rPr>
      </w:pPr>
    </w:p>
    <w:p w14:paraId="2E7D0979" w14:textId="77777777" w:rsidR="00C67CBE" w:rsidRDefault="00D70E51" w:rsidP="00C67CB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681">
        <w:rPr>
          <w:rFonts w:ascii="Times New Roman" w:eastAsia="Times New Roman" w:hAnsi="Times New Roman" w:cs="Times New Roman"/>
          <w:b/>
          <w:caps/>
          <w:color w:val="1F497D" w:themeColor="text2"/>
          <w:sz w:val="36"/>
          <w:szCs w:val="36"/>
          <w:u w:val="single"/>
          <w:lang w:eastAsia="ru-RU"/>
        </w:rPr>
        <w:br/>
      </w:r>
    </w:p>
    <w:p w14:paraId="0DE13DB1" w14:textId="77777777" w:rsidR="00C67CBE" w:rsidRPr="00B60795" w:rsidRDefault="00C67CBE" w:rsidP="00C67CB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Санкт-Петербург</w:t>
      </w:r>
    </w:p>
    <w:p w14:paraId="15085927" w14:textId="77777777" w:rsidR="00C67CBE" w:rsidRPr="00B60795" w:rsidRDefault="00C67CBE" w:rsidP="00C67CB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B60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7C50DE94" w14:textId="77777777" w:rsidR="00D70E51" w:rsidRPr="00D70E51" w:rsidRDefault="00D70E51" w:rsidP="00C67CB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</w:t>
      </w: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="006174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предмет регулирования и основные</w:t>
      </w: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положения</w:t>
      </w:r>
    </w:p>
    <w:p w14:paraId="4577DF2B" w14:textId="77777777" w:rsidR="00617424" w:rsidRPr="00617424" w:rsidRDefault="00617424" w:rsidP="00617424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Настоящие правила пользования сайтом </w:t>
      </w:r>
      <w:r w:rsidR="006D6681" w:rsidRPr="00B6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="00C67C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</w:t>
      </w:r>
      <w:r w:rsidR="006D6681" w:rsidRPr="00B6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CB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Артём</w:t>
      </w:r>
      <w:r w:rsidR="006D6681" w:rsidRPr="00B6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CB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Александрович</w:t>
      </w:r>
      <w:r w:rsidRPr="00617424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Сайт), расположенным по </w:t>
      </w:r>
      <w:r w:rsidRPr="004D7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адресу </w:t>
      </w:r>
      <w:hyperlink r:id="rId8" w:history="1">
        <w:r w:rsidR="00C67CBE" w:rsidRPr="008B4B7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https://artemmazur.ru/</w:t>
        </w:r>
      </w:hyperlink>
      <w:r w:rsidRPr="004D7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 права и обязанности посетителей и пользователей Сайта.</w:t>
      </w:r>
    </w:p>
    <w:p w14:paraId="22B95F8C" w14:textId="77777777" w:rsidR="00617424" w:rsidRPr="00617424" w:rsidRDefault="00617424" w:rsidP="00617424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Правообладателем Сайта является </w:t>
      </w:r>
      <w:r w:rsidR="006D6681" w:rsidRPr="00B6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="00C67C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</w:t>
      </w:r>
      <w:r w:rsidR="006D6681" w:rsidRPr="00B6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CB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Артём</w:t>
      </w:r>
      <w:r w:rsidR="006D6681" w:rsidRPr="00B6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CB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Александрович</w:t>
      </w:r>
      <w:r w:rsidR="006D6681"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Правообладатель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C93390E" w14:textId="77777777" w:rsidR="00617424" w:rsidRPr="00617424" w:rsidRDefault="00617424" w:rsidP="00617424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Посетители и пользователи Сайта (далее – Пользователи), осуществляя действия по использованию функционала Сайта и просто пребывая на Сайте, акцептируют настоящие Правила пользования Сайтом (далее – Правила) как это предусмотрено Правилами и статьей 438 Гражданского кодекса Российской Федерации, тем самым безоговорочно соглашаясь со всеми положениями и условиями настоящих Правил, а вышеупомянутые действия Пользователей признаются в соответствии со статьями 158, 434 и 438 Гражданского кодекса Российской Федерации конклюдентными действиями, наличия которых достаточно для совершения акцепта оферты (согласия с Правилами).</w:t>
      </w:r>
    </w:p>
    <w:p w14:paraId="77009497" w14:textId="77777777" w:rsidR="00617424" w:rsidRPr="00617424" w:rsidRDefault="00617424" w:rsidP="00617424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 несогласии с условиями Правил Пользователи обязаны немедленно прекратить использование Сайта в полном объеме.</w:t>
      </w:r>
    </w:p>
    <w:p w14:paraId="6C516222" w14:textId="77777777" w:rsidR="00617424" w:rsidRPr="00617424" w:rsidRDefault="00617424" w:rsidP="00617424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Пользователи, используя возможности и функционал Сайта, дают своё согласие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в соответствии с Политикой конфиденциальности, размещенной на Сайте. В случае несогласия с Политикой конфиденциальности пользователь обязан немедленно прекратить использование Сайта в полном объеме.</w:t>
      </w:r>
    </w:p>
    <w:p w14:paraId="092EA72B" w14:textId="77777777" w:rsidR="00617424" w:rsidRDefault="00617424" w:rsidP="00617424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Пользователям возможность использовать Сайт и его функционал согласно условиям Правил, а также использовать Сайт в полном объеме, включая,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ограничиваясь, создать учетную запись Пользователя, знакомиться с информацией и регистрироваться для участия в образовательных и просветительских мероприятиях, благотворительных акциях, проектах и олимпиадах, а также осуществлять иные действия, предусмотренные функционалом Сайта, которые не нарушают прав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 законодательства Российской Федерации, а также целостности Сайта. </w:t>
      </w:r>
    </w:p>
    <w:p w14:paraId="5DCFD6FD" w14:textId="77777777" w:rsidR="007D408D" w:rsidRPr="00D70E51" w:rsidRDefault="007D408D" w:rsidP="00D70E51">
      <w:pPr>
        <w:shd w:val="clear" w:color="auto" w:fill="FFFFFF"/>
        <w:spacing w:before="60"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7794DC" w14:textId="77777777" w:rsidR="00D70E51" w:rsidRPr="00D70E51" w:rsidRDefault="00D70E51" w:rsidP="00D70E51">
      <w:pPr>
        <w:shd w:val="clear" w:color="auto" w:fill="FFFFFF"/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II</w:t>
      </w:r>
      <w:r w:rsidR="006174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="00617424" w:rsidRPr="006174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Права и обязанности Пользователей</w:t>
      </w:r>
    </w:p>
    <w:p w14:paraId="4B967372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Пользователь обязан:</w:t>
      </w:r>
    </w:p>
    <w:p w14:paraId="65D7A6BE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регистрации предоставлять Правообладателю достоверную информацию о себе;</w:t>
      </w:r>
    </w:p>
    <w:p w14:paraId="1D24A80F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регистрации в качестве Пользователя в личном кабинете или заполнении любых форм на Сайте не представляться чужим именем или не выступать от чужого имени, не использовать чужую электронную почту или электронную почту, на которую у Пользователя нет соответствующего права пользования, не размещать номера телефонов, право, на использование которых отсутствует у Пользователя, а также не указывать ложные и (или) недостоверные данные, запрашиваемые функционалом Сайта;</w:t>
      </w:r>
    </w:p>
    <w:p w14:paraId="2250038B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сообщать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не размещать заведомо недостоверную или ложную информацию о себе и третьих лицах;</w:t>
      </w:r>
    </w:p>
    <w:p w14:paraId="72A4B8E5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размещать на Сайте, в социальных сетях, а также на любых других источниках, не использовать в противоправных и в коммерческих целях персональные данные иных пользователей Сайта;</w:t>
      </w:r>
    </w:p>
    <w:p w14:paraId="34561B62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не применять и воздерживаться от использования при формировании отзыва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нецензурную лексику, сведения, порочащие деловую репутацию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честь и достоинство/деловую репутацию Пользователей Сайта;</w:t>
      </w:r>
    </w:p>
    <w:p w14:paraId="6665518C" w14:textId="77777777" w:rsidR="00D70E51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распространять конфиденциальную информацию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Пользователях Сайта;</w:t>
      </w:r>
    </w:p>
    <w:p w14:paraId="57F6449F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проводить действий с использованием Сайта, которые могут быть расценены как размещение, распространение, сохранение, загрузка и (или) уничтожение материалов (информации) в нарушение норм действующего законодательства Российской Федерации;</w:t>
      </w:r>
    </w:p>
    <w:p w14:paraId="1DB35CA8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размещать и (или) не передавать посредством Сайта рекламу, а также иную информацию в виде текста, изображения, звука или программного кода, которая может быть противозаконной, угрожающей, оскорбительной, клеветнической, заведомо ложной, грубой, непристойной, каким-либо образом вредить третьим лицам, а также нарушать их права и законные интересы;</w:t>
      </w:r>
    </w:p>
    <w:p w14:paraId="04F66B28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изменять исходный код Сайта, а также не внедрять в него иные (любые/все) составные элементы, в том числе исполняемый код на стороне пользователя (java-script, visual basicscript и т.п.), любые внедряемые объекты (java-апплеты, flash и т.п.), использовать frame и iframe, каскадные таблицы стилей, переопределяющие и используемые на Сайте, а также html-код, нарушающий оригинальный дизайн страниц Сайта;</w:t>
      </w:r>
    </w:p>
    <w:p w14:paraId="7C799400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уничтожать и (или) не изменять любые материалы на Сайте, автором которых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является;</w:t>
      </w:r>
    </w:p>
    <w:p w14:paraId="5F2FC639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пользовании Сайтом и использовании Сервисов соблюдать действующее законодательство Российской Федерации, а также Правила;</w:t>
      </w:r>
    </w:p>
    <w:p w14:paraId="46D46D38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Пользователь самостоятельно несет риски нарушения законодательства РФ и подзаконных актов;</w:t>
      </w:r>
    </w:p>
    <w:p w14:paraId="5E6EE87D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Пользователь обуется возместить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ущерб в полном объеме, включая расходы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понесенные для компенсации такого ущерба, включая, но не ограничиваясь: суммы любых штрафов (штрафных санкций) и пени,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уплатить по решению уполномоченного органа власти любой страны, суммы судебных расходов, пошлин, которые возникли вследствие незаконных, несанкционированных и иных (всех) противоправных действия Пользователя, связанных с нарушением/неисполнением норм законодательства при использовании Сайта и (или) положений Правил.</w:t>
      </w:r>
    </w:p>
    <w:p w14:paraId="5FD9F9DF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Пользователь вправе:</w:t>
      </w:r>
    </w:p>
    <w:p w14:paraId="4853C085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Сайт, его функционал и возможности в соответствии с условиями Правил;</w:t>
      </w:r>
    </w:p>
    <w:p w14:paraId="500D865B" w14:textId="77777777" w:rsidR="00617424" w:rsidRPr="00D70E51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обращаться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технической поддержкой и помощью по телефону и (или) по электронной почте, а также с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спользованием функционала Сайта.</w:t>
      </w:r>
    </w:p>
    <w:p w14:paraId="31E83B4F" w14:textId="77777777" w:rsidR="00D70E51" w:rsidRPr="00D70E51" w:rsidRDefault="00D70E51" w:rsidP="00D70E51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80EE8" w14:textId="77777777" w:rsidR="00D70E51" w:rsidRPr="00D70E51" w:rsidRDefault="00D70E51" w:rsidP="00D70E51">
      <w:pPr>
        <w:spacing w:before="60" w:after="6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III</w:t>
      </w: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="00617424" w:rsidRPr="006174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Товарные знаки. Авторские права. Права на объекты интеллектуальной собственности</w:t>
      </w:r>
    </w:p>
    <w:p w14:paraId="42A09F84" w14:textId="77777777" w:rsidR="00617424" w:rsidRPr="00617424" w:rsidRDefault="00617424" w:rsidP="00617424">
      <w:pPr>
        <w:shd w:val="clear" w:color="auto" w:fill="FFFFFF"/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Сайт, содержимое Сайта, включая любые (все) интеллектуальные права, на любые (все) данные, информацию, тексты, графические и звуковые изображения или видеоматериалы, фотографии, дизайны, товарные знаки, фирменные наименования, URL-адреса и (или) контент, являющийся частью Сайта, содержащиеся на Сайте или доводимые до всеобщего сведения посредством Сайта, код Сайта, а также все авторские права, права на товарные знаки, знаки обслуживания, фирменные наименования, иные средства индивидуализации и другие права на всю интеллектуальную собственность и права собственности на вышеуказанное являются интеллектуальной собственностью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принадлежат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лицензиарам или контент-провайдерам и защищены соответствующими внутренними и международными законами об интеллектуальной собственности, а также положениями настоящих Правил.</w:t>
      </w:r>
    </w:p>
    <w:p w14:paraId="27145E80" w14:textId="77777777" w:rsidR="00617424" w:rsidRPr="00617424" w:rsidRDefault="00617424" w:rsidP="00617424">
      <w:pPr>
        <w:shd w:val="clear" w:color="auto" w:fill="FFFFFF"/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Кроме случаев, однозначно разрешенных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9B249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форме, запрещается в коммерческих целях копирование, воспроизведение, исполнение, передача, продажа, лицензирование, изменение контента, публичная демонстрация, интеграция с помощью перекрестных ссылок или вставок, распространение или эксплуатация полностью или частично контента на любом другом веб-сайте или в иного рода объединенной в сети компьютерной среде, или с помощью любых средств, не известных на сегодняшний день, которые могут быть изобретены в дальнейшем (каждый случай нарушения настоящего положения считается несанкционированным использованием).</w:t>
      </w:r>
    </w:p>
    <w:p w14:paraId="537A1C48" w14:textId="77777777" w:rsidR="00617424" w:rsidRPr="00617424" w:rsidRDefault="00617424" w:rsidP="00617424">
      <w:pPr>
        <w:shd w:val="clear" w:color="auto" w:fill="FFFFFF"/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Любое несанкционированное использование является нарушением исключительных прав, авторских прав и других прав на интеллектуальную собственность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его лицензиаров и контент-провайдеров, а также нарушением Правил. Последствием любого нарушения законодательства об</w:t>
      </w:r>
      <w:r w:rsidRPr="00617424">
        <w:t xml:space="preserve"> 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интеллектуальной собственности могут стать санкции, предусмотренные законодательством Российской Федерации и международно-правовыми нормами.</w:t>
      </w:r>
    </w:p>
    <w:p w14:paraId="0E9BD073" w14:textId="77777777" w:rsidR="00D70E51" w:rsidRDefault="00617424" w:rsidP="00617424">
      <w:pPr>
        <w:shd w:val="clear" w:color="auto" w:fill="FFFFFF"/>
        <w:tabs>
          <w:tab w:val="left" w:pos="993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Любое несанкционированное использование Пользователем информации, размещенной на Сайте, элементов дизайна, оформления Сайта и его отдельных частей запрещается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987A89" w14:textId="77777777" w:rsidR="00617424" w:rsidRPr="00D70E51" w:rsidRDefault="00617424" w:rsidP="00617424">
      <w:pPr>
        <w:shd w:val="clear" w:color="auto" w:fill="FFFFFF"/>
        <w:tabs>
          <w:tab w:val="left" w:pos="993"/>
        </w:tabs>
        <w:spacing w:before="60" w:after="6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19A6F" w14:textId="77777777" w:rsidR="00D70E51" w:rsidRPr="00D70E51" w:rsidRDefault="00D70E51" w:rsidP="00D70E51">
      <w:pPr>
        <w:shd w:val="clear" w:color="auto" w:fill="FFFFFF"/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IV</w:t>
      </w: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="006174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ответственность и гарантии</w:t>
      </w:r>
    </w:p>
    <w:p w14:paraId="50AE64CC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Пользователь понимает и соглашается с нижеследующим:</w:t>
      </w:r>
    </w:p>
    <w:p w14:paraId="4D5DC318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право доступа к Сайту предоставляется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9B249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исключительно в информационных целях;</w:t>
      </w:r>
    </w:p>
    <w:p w14:paraId="21125985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никакой размещенный на Сайте или на странице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социальных сетях контент не предназначен к использованию в качестве профессиональных рекомендаций любого рода;</w:t>
      </w:r>
    </w:p>
    <w:p w14:paraId="58010913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предоставляет заверений и гарантий на предмет того, что Сайт, информация или иные материалы, полученные Пользователем, будут: а) отвечать его потребностям; б) предоставляться бесперебойно, безопасным образом и без ошибок; в)</w:t>
      </w:r>
      <w:r w:rsidR="009B24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 будут актуальными, точными, полными и достоверными;</w:t>
      </w:r>
    </w:p>
    <w:p w14:paraId="3AC5FBDD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ответственность за упущенную выгоду;</w:t>
      </w:r>
    </w:p>
    <w:p w14:paraId="585C1E95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Пользователь несет полную ответственность за сохранность своей учетной записи, в том числе самостоятельно несет все убытки, которые могут возникнуть по причине несанкционированного использования его учетной записи;</w:t>
      </w:r>
    </w:p>
    <w:p w14:paraId="610E170A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Пользователь самостоятельно отвечает за информацию, размещаемую им или от его имени, и за последствия этого размещения. Пользователь несет ответственность за информацию, размещенную в связи с Правилами для общего доступа или переданную в частном порядке;</w:t>
      </w:r>
    </w:p>
    <w:p w14:paraId="7496BD76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 все возможные усилия для того, чтобы исключить с Сайта неактуальную, ложную или неполную информацию;</w:t>
      </w:r>
    </w:p>
    <w:p w14:paraId="55EF481C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Пользователь гарантирует, что им получены все необходимые согласия и разрешения на использования Сайта и акцепта настоящих Правил, если такие согласия и разрешения предусмотрены законом;</w:t>
      </w:r>
    </w:p>
    <w:p w14:paraId="57AE37E8" w14:textId="77777777" w:rsidR="00617424" w:rsidRPr="00617424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 все усилия для обеспечения ежедневной бесперебойной работы Сайта в круглосуточном режиме.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гарантировать доступность Сайта вследствие действий администраторов, операторов, провайдеров сети интернет или проведения технических, или регламентных работ на Сайте.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несет ответственности за любые убытки и (или) ущерб, возникшие в результате вышеуказанных проблем доступа и особенностей технического обслуживания Сайта.</w:t>
      </w:r>
    </w:p>
    <w:p w14:paraId="51A3A209" w14:textId="77777777" w:rsidR="00D70E51" w:rsidRPr="00D70E51" w:rsidRDefault="00617424" w:rsidP="00617424">
      <w:pPr>
        <w:shd w:val="clear" w:color="auto" w:fill="FFFFFF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гарантирует, что программное обеспечение, серверы и компьютерные сети, используемые Сайтом свободны от ошибок и компьютерных вирусов. Если использование Сайта, повлекло за собой утрату данных или порчу оборудования,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за это ответственности</w:t>
      </w:r>
      <w:r w:rsidR="00D70E51" w:rsidRP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8C1C8C" w14:textId="77777777" w:rsidR="00D70E51" w:rsidRPr="00D70E51" w:rsidRDefault="00D70E51" w:rsidP="00D70E51">
      <w:pPr>
        <w:spacing w:before="60" w:after="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FE234" w14:textId="77777777" w:rsidR="00D70E51" w:rsidRPr="00D70E51" w:rsidRDefault="00D70E51" w:rsidP="00D70E51">
      <w:pPr>
        <w:shd w:val="clear" w:color="auto" w:fill="FFFFFF"/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V</w:t>
      </w:r>
      <w:r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</w:t>
      </w:r>
      <w:r w:rsidR="0061742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защита персональных данных</w:t>
      </w:r>
    </w:p>
    <w:p w14:paraId="6F05B955" w14:textId="77777777" w:rsidR="00617424" w:rsidRDefault="00617424" w:rsidP="00617424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соблюдает и исполняет меры по обеспечению безопасности персональных данных при их обработке, требования к которым установлены ст. 19 Федерального закона </w:t>
      </w:r>
      <w:r w:rsidR="009B24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</w:t>
      </w:r>
      <w:r w:rsidR="009B24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№ 152-ФЗ, Политикой конфиденциальности Сайта</w:t>
      </w:r>
      <w:r w:rsidR="009B2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нормативн</w:t>
      </w:r>
      <w:r w:rsidR="009B2491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актами Российской Федерации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локальными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A3E6EB" w14:textId="77777777" w:rsidR="00617424" w:rsidRDefault="00617424" w:rsidP="00D70E51">
      <w:pPr>
        <w:spacing w:before="6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DE94B9" w14:textId="77777777" w:rsidR="00D70E51" w:rsidRPr="00D70E51" w:rsidRDefault="00617424" w:rsidP="00D70E51">
      <w:pPr>
        <w:spacing w:before="60" w:after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VI</w:t>
      </w:r>
      <w:r w:rsidR="00D70E51" w:rsidRPr="00D70E5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Заключительные положения</w:t>
      </w:r>
    </w:p>
    <w:p w14:paraId="08FC3E66" w14:textId="77777777" w:rsidR="00617424" w:rsidRPr="00617424" w:rsidRDefault="00617424" w:rsidP="00617424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изменять положения Правил в одностороннем порядке посредством размещения новой редакции на Сайте.</w:t>
      </w:r>
    </w:p>
    <w:p w14:paraId="4FF28394" w14:textId="77777777" w:rsidR="00617424" w:rsidRPr="00617424" w:rsidRDefault="00617424" w:rsidP="00617424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Актуальная </w:t>
      </w:r>
      <w:r w:rsidRPr="004D7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версия Правил размещена в информационно-коммуникационной сети Интернет по адресу:</w:t>
      </w:r>
      <w:r w:rsidR="006D6681" w:rsidRPr="004D7C6E">
        <w:rPr>
          <w:color w:val="000000" w:themeColor="text1"/>
        </w:rPr>
        <w:t xml:space="preserve"> </w:t>
      </w:r>
      <w:hyperlink r:id="rId9" w:history="1">
        <w:r w:rsidR="006D6681" w:rsidRPr="004D7C6E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https://stepensvobody.ru/</w:t>
        </w:r>
      </w:hyperlink>
      <w:r w:rsidRPr="004D7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5AEAB45" w14:textId="77777777" w:rsidR="00617424" w:rsidRPr="00617424" w:rsidRDefault="00617424" w:rsidP="00617424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Новая редакция Правил вступает в силу с момента ее размещения в соответствующем разделе Сайта. Продолжение пользования Сайтом после публикации новой редакции Правил означает принятие Правил и их условий Пользователем. В случае несогласия с условиями Правил Пользователь должен немедленно прекратить использование Сайта.</w:t>
      </w:r>
    </w:p>
    <w:p w14:paraId="38ED3C20" w14:textId="77777777" w:rsidR="00617424" w:rsidRPr="00617424" w:rsidRDefault="00617424" w:rsidP="00617424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Срок действия настоящих Правил неограничен.</w:t>
      </w:r>
    </w:p>
    <w:p w14:paraId="00286B19" w14:textId="77777777" w:rsidR="00D70E51" w:rsidRPr="00403905" w:rsidRDefault="00617424" w:rsidP="00617424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1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Настоящие Правила действуют с даты их </w:t>
      </w:r>
      <w:r w:rsidR="00AA43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4039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A15EE6" w14:textId="77777777" w:rsidR="00617424" w:rsidRDefault="00617424" w:rsidP="00617424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2559B" w14:textId="77777777" w:rsidR="00BB20F8" w:rsidRPr="00D70E51" w:rsidRDefault="00BB20F8" w:rsidP="00617424">
      <w:pPr>
        <w:jc w:val="center"/>
        <w:rPr>
          <w:rFonts w:ascii="Times New Roman" w:hAnsi="Times New Roman" w:cs="Times New Roman"/>
        </w:rPr>
      </w:pPr>
    </w:p>
    <w:sectPr w:rsidR="00BB20F8" w:rsidRPr="00D70E51" w:rsidSect="00F6547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F2556" w14:textId="77777777" w:rsidR="00AA2926" w:rsidRDefault="00AA2926" w:rsidP="00D70E51">
      <w:r>
        <w:separator/>
      </w:r>
    </w:p>
  </w:endnote>
  <w:endnote w:type="continuationSeparator" w:id="0">
    <w:p w14:paraId="32732BA3" w14:textId="77777777" w:rsidR="00AA2926" w:rsidRDefault="00AA2926" w:rsidP="00D7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AD813" w14:textId="77777777" w:rsidR="00AA2926" w:rsidRDefault="00AA2926" w:rsidP="00D70E51">
      <w:r>
        <w:separator/>
      </w:r>
    </w:p>
  </w:footnote>
  <w:footnote w:type="continuationSeparator" w:id="0">
    <w:p w14:paraId="36DD9849" w14:textId="77777777" w:rsidR="00AA2926" w:rsidRDefault="00AA2926" w:rsidP="00D70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5241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6F68847" w14:textId="77777777" w:rsidR="007423B7" w:rsidRPr="00D70E51" w:rsidRDefault="00D70E51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D70E51">
          <w:rPr>
            <w:rFonts w:ascii="Times New Roman" w:hAnsi="Times New Roman" w:cs="Times New Roman"/>
            <w:sz w:val="24"/>
          </w:rPr>
          <w:fldChar w:fldCharType="begin"/>
        </w:r>
        <w:r w:rsidRPr="00D70E51">
          <w:rPr>
            <w:rFonts w:ascii="Times New Roman" w:hAnsi="Times New Roman" w:cs="Times New Roman"/>
            <w:sz w:val="24"/>
          </w:rPr>
          <w:instrText>PAGE   \* MERGEFORMAT</w:instrText>
        </w:r>
        <w:r w:rsidRPr="00D70E51">
          <w:rPr>
            <w:rFonts w:ascii="Times New Roman" w:hAnsi="Times New Roman" w:cs="Times New Roman"/>
            <w:sz w:val="24"/>
          </w:rPr>
          <w:fldChar w:fldCharType="separate"/>
        </w:r>
        <w:r w:rsidR="00E964A4">
          <w:rPr>
            <w:rFonts w:ascii="Times New Roman" w:hAnsi="Times New Roman" w:cs="Times New Roman"/>
            <w:noProof/>
            <w:sz w:val="24"/>
          </w:rPr>
          <w:t>2</w:t>
        </w:r>
        <w:r w:rsidRPr="00D70E5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AD6E0FD" w14:textId="77777777" w:rsidR="007423B7" w:rsidRDefault="00AB78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5110"/>
    <w:multiLevelType w:val="hybridMultilevel"/>
    <w:tmpl w:val="317A5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F7DFB"/>
    <w:multiLevelType w:val="hybridMultilevel"/>
    <w:tmpl w:val="D982E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F12AA"/>
    <w:multiLevelType w:val="hybridMultilevel"/>
    <w:tmpl w:val="44DAD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92404"/>
    <w:multiLevelType w:val="hybridMultilevel"/>
    <w:tmpl w:val="A8E83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74DC1"/>
    <w:multiLevelType w:val="hybridMultilevel"/>
    <w:tmpl w:val="6B202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E7610"/>
    <w:multiLevelType w:val="hybridMultilevel"/>
    <w:tmpl w:val="32AEB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7488A"/>
    <w:multiLevelType w:val="hybridMultilevel"/>
    <w:tmpl w:val="546AF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D20B9"/>
    <w:multiLevelType w:val="hybridMultilevel"/>
    <w:tmpl w:val="36BC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E1771"/>
    <w:multiLevelType w:val="hybridMultilevel"/>
    <w:tmpl w:val="FA5C689C"/>
    <w:lvl w:ilvl="0" w:tplc="EE2E1F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D4570"/>
    <w:multiLevelType w:val="hybridMultilevel"/>
    <w:tmpl w:val="1C2E8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84E00"/>
    <w:multiLevelType w:val="hybridMultilevel"/>
    <w:tmpl w:val="518E3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403C6"/>
    <w:multiLevelType w:val="hybridMultilevel"/>
    <w:tmpl w:val="D208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774A6"/>
    <w:multiLevelType w:val="hybridMultilevel"/>
    <w:tmpl w:val="87B00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30F86"/>
    <w:multiLevelType w:val="hybridMultilevel"/>
    <w:tmpl w:val="806E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F30E4"/>
    <w:multiLevelType w:val="hybridMultilevel"/>
    <w:tmpl w:val="CC240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E2E7C"/>
    <w:multiLevelType w:val="multilevel"/>
    <w:tmpl w:val="2704065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6" w15:restartNumberingAfterBreak="0">
    <w:nsid w:val="52E561FA"/>
    <w:multiLevelType w:val="hybridMultilevel"/>
    <w:tmpl w:val="05447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B58A8"/>
    <w:multiLevelType w:val="hybridMultilevel"/>
    <w:tmpl w:val="F8A09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D164C"/>
    <w:multiLevelType w:val="hybridMultilevel"/>
    <w:tmpl w:val="222A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B432A"/>
    <w:multiLevelType w:val="hybridMultilevel"/>
    <w:tmpl w:val="D416D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74AFC"/>
    <w:multiLevelType w:val="hybridMultilevel"/>
    <w:tmpl w:val="4CDE4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E1F9F"/>
    <w:multiLevelType w:val="hybridMultilevel"/>
    <w:tmpl w:val="9DE03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DFA663F"/>
    <w:multiLevelType w:val="hybridMultilevel"/>
    <w:tmpl w:val="78EE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D0408"/>
    <w:multiLevelType w:val="hybridMultilevel"/>
    <w:tmpl w:val="91C0F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96C8E"/>
    <w:multiLevelType w:val="hybridMultilevel"/>
    <w:tmpl w:val="C69E4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E3166"/>
    <w:multiLevelType w:val="hybridMultilevel"/>
    <w:tmpl w:val="9214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C5B86"/>
    <w:multiLevelType w:val="hybridMultilevel"/>
    <w:tmpl w:val="D6EE0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00195"/>
    <w:multiLevelType w:val="hybridMultilevel"/>
    <w:tmpl w:val="BFE0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F29BD"/>
    <w:multiLevelType w:val="hybridMultilevel"/>
    <w:tmpl w:val="FEB40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228652">
    <w:abstractNumId w:val="0"/>
  </w:num>
  <w:num w:numId="2" w16cid:durableId="863131277">
    <w:abstractNumId w:val="14"/>
  </w:num>
  <w:num w:numId="3" w16cid:durableId="1867136069">
    <w:abstractNumId w:val="10"/>
  </w:num>
  <w:num w:numId="4" w16cid:durableId="1779713257">
    <w:abstractNumId w:val="27"/>
  </w:num>
  <w:num w:numId="5" w16cid:durableId="315304718">
    <w:abstractNumId w:val="5"/>
  </w:num>
  <w:num w:numId="6" w16cid:durableId="1919559869">
    <w:abstractNumId w:val="7"/>
  </w:num>
  <w:num w:numId="7" w16cid:durableId="534196971">
    <w:abstractNumId w:val="28"/>
  </w:num>
  <w:num w:numId="8" w16cid:durableId="613026348">
    <w:abstractNumId w:val="4"/>
  </w:num>
  <w:num w:numId="9" w16cid:durableId="1600865506">
    <w:abstractNumId w:val="3"/>
  </w:num>
  <w:num w:numId="10" w16cid:durableId="1428112425">
    <w:abstractNumId w:val="11"/>
  </w:num>
  <w:num w:numId="11" w16cid:durableId="101341654">
    <w:abstractNumId w:val="9"/>
  </w:num>
  <w:num w:numId="12" w16cid:durableId="1281379534">
    <w:abstractNumId w:val="26"/>
  </w:num>
  <w:num w:numId="13" w16cid:durableId="1286692922">
    <w:abstractNumId w:val="1"/>
  </w:num>
  <w:num w:numId="14" w16cid:durableId="1124034490">
    <w:abstractNumId w:val="22"/>
  </w:num>
  <w:num w:numId="15" w16cid:durableId="1403135273">
    <w:abstractNumId w:val="23"/>
  </w:num>
  <w:num w:numId="16" w16cid:durableId="1922174812">
    <w:abstractNumId w:val="8"/>
  </w:num>
  <w:num w:numId="17" w16cid:durableId="696471142">
    <w:abstractNumId w:val="20"/>
  </w:num>
  <w:num w:numId="18" w16cid:durableId="309596075">
    <w:abstractNumId w:val="2"/>
  </w:num>
  <w:num w:numId="19" w16cid:durableId="26487271">
    <w:abstractNumId w:val="13"/>
  </w:num>
  <w:num w:numId="20" w16cid:durableId="362559310">
    <w:abstractNumId w:val="17"/>
  </w:num>
  <w:num w:numId="21" w16cid:durableId="1951546060">
    <w:abstractNumId w:val="12"/>
  </w:num>
  <w:num w:numId="22" w16cid:durableId="1703902696">
    <w:abstractNumId w:val="19"/>
  </w:num>
  <w:num w:numId="23" w16cid:durableId="1296251510">
    <w:abstractNumId w:val="25"/>
  </w:num>
  <w:num w:numId="24" w16cid:durableId="861087955">
    <w:abstractNumId w:val="24"/>
  </w:num>
  <w:num w:numId="25" w16cid:durableId="1289362472">
    <w:abstractNumId w:val="16"/>
  </w:num>
  <w:num w:numId="26" w16cid:durableId="829180548">
    <w:abstractNumId w:val="6"/>
  </w:num>
  <w:num w:numId="27" w16cid:durableId="82066503">
    <w:abstractNumId w:val="18"/>
  </w:num>
  <w:num w:numId="28" w16cid:durableId="57020976">
    <w:abstractNumId w:val="21"/>
  </w:num>
  <w:num w:numId="29" w16cid:durableId="19367886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E51"/>
    <w:rsid w:val="000A5309"/>
    <w:rsid w:val="00227014"/>
    <w:rsid w:val="00386FCB"/>
    <w:rsid w:val="00403905"/>
    <w:rsid w:val="004114D9"/>
    <w:rsid w:val="00423B5F"/>
    <w:rsid w:val="004C7124"/>
    <w:rsid w:val="004D7C6E"/>
    <w:rsid w:val="005549A1"/>
    <w:rsid w:val="00576427"/>
    <w:rsid w:val="005B7212"/>
    <w:rsid w:val="00617424"/>
    <w:rsid w:val="0069246D"/>
    <w:rsid w:val="006D6681"/>
    <w:rsid w:val="007378C5"/>
    <w:rsid w:val="007D408D"/>
    <w:rsid w:val="00943E31"/>
    <w:rsid w:val="009B2491"/>
    <w:rsid w:val="00AA2926"/>
    <w:rsid w:val="00AA43DF"/>
    <w:rsid w:val="00AB785E"/>
    <w:rsid w:val="00B568C4"/>
    <w:rsid w:val="00BB20F8"/>
    <w:rsid w:val="00C210ED"/>
    <w:rsid w:val="00C67CBE"/>
    <w:rsid w:val="00CF1532"/>
    <w:rsid w:val="00D3531A"/>
    <w:rsid w:val="00D70E51"/>
    <w:rsid w:val="00DF4139"/>
    <w:rsid w:val="00E5076D"/>
    <w:rsid w:val="00E964A4"/>
    <w:rsid w:val="00F6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75CD14"/>
  <w15:docId w15:val="{108BF4B9-7404-4710-8A0B-F7D4923D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3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531A"/>
  </w:style>
  <w:style w:type="paragraph" w:styleId="a5">
    <w:name w:val="footer"/>
    <w:basedOn w:val="a"/>
    <w:link w:val="a6"/>
    <w:uiPriority w:val="99"/>
    <w:unhideWhenUsed/>
    <w:rsid w:val="00D70E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0E51"/>
  </w:style>
  <w:style w:type="paragraph" w:styleId="a7">
    <w:name w:val="List Paragraph"/>
    <w:basedOn w:val="a"/>
    <w:uiPriority w:val="34"/>
    <w:qFormat/>
    <w:rsid w:val="005549A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D6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emmazu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tepensvobody.ru/cms/system/login?require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IisyDrCC7N834QkMBVo56rroMmUELvbFAbWnexFifFY=</DigestValue>
    </Reference>
    <Reference Type="http://www.w3.org/2000/09/xmldsig#Object" URI="#idOfficeObject">
      <DigestMethod Algorithm="urn:ietf:params:xml:ns:cpxmlsec:algorithms:gostr34112012-256"/>
      <DigestValue>ksuWZcscagPrhW8bJJ0R13IagdZlhrUIs63f7FFNWKA=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+YIeBiS9EFfsrjODeYd0skuwYvtOsIAUm3B+P+2Gj7o=</DigestValue>
    </Reference>
    <Reference Type="http://www.w3.org/2000/09/xmldsig#Object" URI="#idValidSigLnImg">
      <DigestMethod Algorithm="urn:ietf:params:xml:ns:cpxmlsec:algorithms:gostr34112012-256"/>
      <DigestValue>zhSKxc7ZMnLEGb4fYPkH3XOrx2lHviSS1pIt8bZH8nc=</DigestValue>
    </Reference>
    <Reference Type="http://www.w3.org/2000/09/xmldsig#Object" URI="#idInvalidSigLnImg">
      <DigestMethod Algorithm="urn:ietf:params:xml:ns:cpxmlsec:algorithms:gostr34112012-256"/>
      <DigestValue>ogZnj1blmMD1ouCi1SSFn2M+1KXaBa36ZcY+07zrRW4=</DigestValue>
    </Reference>
  </SignedInfo>
  <SignatureValue>HUjh3UTvOxCya0B3IUF86EtMnT9D1bPyu36csWOrXJPyFHYrUA9uT6lkO2g2ZO0L
Nwi9nFHUBVQUGQVA95Kk5A==</SignatureValue>
  <KeyInfo>
    <X509Data>
      <X509Certificate>MIIItzCCCGSgAwIBAgIQCWWdALetpJBBhytg76LAyjAKBggqhQMHAQEDAjCCAVUx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0LHQsDAeFw0yMTEwMDQwOTIzMDRaFw0yMzAxMDQwOTMzMDRaMIIBXDEaMBgGBSqF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uNC90LrQvtC80YHQstGP0LfRjCDQoNC+0YHRgdC40LiCCmfnUs8AAAAAA4wwCgYI
KoUDBwEBAwIDQQADrUJWafb6Uw4O2YnpZA+fYbvW4bkONDmRSJcRKBCCMFrJLO9o
sU3YFdBXm4uYQwEQDNEjU4CyKwrg7NhGDaME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hYsC4PlyVv/vD3jx7WK0HK8c/iI=</DigestValue>
      </Reference>
      <Reference URI="/word/document.xml?ContentType=application/vnd.openxmlformats-officedocument.wordprocessingml.document.main+xml">
        <DigestMethod Algorithm="http://www.w3.org/2000/09/xmldsig#sha1"/>
        <DigestValue>yTrfnpBn+4NKtslgQtewqPiKFl0=</DigestValue>
      </Reference>
      <Reference URI="/word/endnotes.xml?ContentType=application/vnd.openxmlformats-officedocument.wordprocessingml.endnotes+xml">
        <DigestMethod Algorithm="http://www.w3.org/2000/09/xmldsig#sha1"/>
        <DigestValue>dWtjOunEd0XPtVHPgt7HSbae00g=</DigestValue>
      </Reference>
      <Reference URI="/word/fontTable.xml?ContentType=application/vnd.openxmlformats-officedocument.wordprocessingml.fontTable+xml">
        <DigestMethod Algorithm="http://www.w3.org/2000/09/xmldsig#sha1"/>
        <DigestValue>VjQi60Y9BJkV8jqzYMEVv+df3ic=</DigestValue>
      </Reference>
      <Reference URI="/word/footnotes.xml?ContentType=application/vnd.openxmlformats-officedocument.wordprocessingml.footnotes+xml">
        <DigestMethod Algorithm="http://www.w3.org/2000/09/xmldsig#sha1"/>
        <DigestValue>89WfuX5TRHC1dLO42wg+bd9nGkY=</DigestValue>
      </Reference>
      <Reference URI="/word/header1.xml?ContentType=application/vnd.openxmlformats-officedocument.wordprocessingml.header+xml">
        <DigestMethod Algorithm="http://www.w3.org/2000/09/xmldsig#sha1"/>
        <DigestValue>jkRG7t6HUC0bTkNBZOFN3vzCXcY=</DigestValue>
      </Reference>
      <Reference URI="/word/media/image1.emf?ContentType=image/x-emf">
        <DigestMethod Algorithm="http://www.w3.org/2000/09/xmldsig#sha1"/>
        <DigestValue>FA/x6d+k1gxFKufCRfzLXYY+Em4=</DigestValue>
      </Reference>
      <Reference URI="/word/numbering.xml?ContentType=application/vnd.openxmlformats-officedocument.wordprocessingml.numbering+xml">
        <DigestMethod Algorithm="http://www.w3.org/2000/09/xmldsig#sha1"/>
        <DigestValue>mhtj5XwyBQY4Mo6e0ggQeNJ0bkE=</DigestValue>
      </Reference>
      <Reference URI="/word/settings.xml?ContentType=application/vnd.openxmlformats-officedocument.wordprocessingml.settings+xml">
        <DigestMethod Algorithm="http://www.w3.org/2000/09/xmldsig#sha1"/>
        <DigestValue>5w503bIyr2TN+rtIkerLuBpXwkw=</DigestValue>
      </Reference>
      <Reference URI="/word/styles.xml?ContentType=application/vnd.openxmlformats-officedocument.wordprocessingml.styles+xml">
        <DigestMethod Algorithm="http://www.w3.org/2000/09/xmldsig#sha1"/>
        <DigestValue>KJ+9AdHrYTmCyL6E9bAACsSiKHs=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2022-07-27T14:53:04Z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{DAE548B9-DE93-48C5-BF4D-692FD7C67219}</SetupID>
          <SignatureText/>
          <SignatureImage>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3//f/5//n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957/3//f/9//3//f/9//3//f/9//3//f/9//3//f/9/33v/f99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99733v/f/9//3/ff/9/33u/d593f29+b11rXWtfb79733/ff997/3//f/9//3//f/9//3//f/9//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33+/e19v3V4XRpM1US0vKe0czByqFKoYqRRqEA8l9kGaVj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/ZxZGDyVrEGsQbBCuGGwQrRjOGO8g7iAPJS8lUCnwJI0YCQhKDM4c9UEdZ/9/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tQ9P2vfex5n0zn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VGu1rff19vFUYU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a9UHff593u1ov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sjl/b/9/P2dxL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797cDGaVt9/n3fVPVhK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YWRp93v3taTlEt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c2St1eX286SjEp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394UhdG3l7XQXMx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/ZBtTl0NTEp9kHff99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xatDkyLRAlkzWfc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U5RLc4cDiV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N5Ti8lkTF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dOm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/3/fe/9//3//f/9//3//f/9//3//f/9//3//f/9//3//f/9//3//f/9//3//f/9//3//f/9//3//f/9//3//f/9//39MAAAAZAAAAAAAAAAAAAAAiQAAAH8AAAAAAAAAAAAAAIoAAACA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2022-07-27T14:53:04Z</xd:SigningTime>
          <xd:SigningCertificate>
            <xd:Cert>
              <xd:CertDigest>
                <DigestMethod Algorithm="http://www.w3.org/2000/09/xmldsig#sha1"/>
                <DigestValue>T54RDbXcKDknADPSkr2Xc0Vkx6M=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12490658339929711852128009479734345930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AkGAAABAwAACBFTUYAAAEAdKQAAL4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//f/9//3//f/9//3//f/9//3//f/9//n//f/9//3/+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+f/9//3//f/9//3/+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9//3//f/9//3//f/9//3//f/9//3//f/9//3//f/9//3//f/9//3//f/9//3//f/5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33vff/9//3//f/9//3//f/9//3/ff/9//3//f/9//3//f/9//3//f/9//3//f/9//n//f/9//3//f/9//3//f/9//3//f/9//3//f/9//3/ee957/3//f/9//3//f/9//3//f/9//3//f/9//3//f/9//3//f/9//3//f/9//3//f/9//3//f/9//3//f/9//3//f/9//3//f/9//3//f/9//3//f/9//3//f/9//3//f/9//3//f/9//3//f/9//3//f/9/AAD/f/9//3//f/9//3//f/9//3//f/9//3//f/9//3//f/9//3//f/9//3//f/9//3//f/9//3//f/9//3//f/9//3//f/9/33v/f/9//3/fe/9/33u/d59zn3N+b31vPGt/c797/3/fe99//3//f/9//3//f/9//3//f/9//3//f/9//3//f/9//3//f/9//3//f/9//3//f/9//3//f957/3//f/9//3//f/9//3//f/9//3//f/9//3//f/9//3//f/9//3//f/9//3//f/9//3//f/9//3//f/9//3//f/9//3//f/9//3//f/9//3//f/9//3//f/9//3//f/9//3//f/9//3//f/9//3//f/9/AAD/f/9//3//f/9//3//f/9//3//f/9//3//f/9//3//f/9//3//f/9//3//f/9//3//f/9//3//f/9//3//f/9//3//f/9//3+fd39vvFo4RnIxcS0PJe0gqxiqGKkUqhRJEA8l1T2aVj9r33//f/9//3//f/9//3/e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997338/ZzdGDyWLFGsMjRStGI0UjRTvHO4gDyEOIU8pUCkQJY0UKgwqDO4g1T0+Z/9/n3f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8YtQ9X2+/ez9rszn7Xv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+fcxZGmlbffz9rFUb0Qf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pWFkbff797mlZPLd97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15rkTV/c99/P2tQLV9v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793kTGaVv9/f3P2QThK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FEIWRp93v3taTlEtn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Xms2Rt5eX29aTjEpf3Pf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394UvZB3l7XPXQxP2u/e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38cYxZGtTmVNREl90Hff/9//3//f957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fe7tWtTkxKRAlcjGfd/9//3//f/5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957/3//f593WU5yMc0cLyk+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f3NYTi8pcC1e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39/c1dOuFa/d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997v3f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33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wAAABgAAAAMAAAAAAAAABIAAAAMAAAAAQAAAB4AAAAYAAAAFQAAAIwAAABrAQAAoQAAACUAAAAMAAAAAw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w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  <Object Id="idInvalidSigLnImg">AQAAAGwAAAAAAAAAAAAAAH8BAAC/AAAAAAAAAAAAAAAkGAAABAwAACBFTUYAAAEASKwAANE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DrdwkAAAAYl6YAAAAAAHDanABw2pwAnt+uXgAAAACF7BxeCQAAAAAAAAAAAAAAAAAAAAAAAACQ+5wAAAAAAAAAAAAAAAAAAAAAAAAAAAAAAAAAAAAAAAAAAAAAAAAAAAAAAAAAAAAAAAAAAAAAAAAAAAAAAAAAMOdzAMLMnycAAPV3JOhzAOjR53dw2pwAhewcXgAAAAD40ud3//8AAAAAAADb0+d329Pnd1TocwBY6HMAnt+uXgAAAAAAAAAAAAAAAAAAAAARmR52CQAAAAcAAACM6HMAjOhzAAACAAD8////AQAAAAAAAAAAAAAAAAAAAAAAAAAAAAAAcA7cBm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H0AZAAAAKS15QYoAAAAcKvhBuiTBxNA/isTAAAAAAAAAAAAAH0AAgAAAAEAAAAFAAAAAAB9AMwBfQAAAAAAIAAAAPwgfQAAAAAAAACcAPggfQAQRvoY2IpzAM5d53cAAAAAzl3ndwAAAAAAAAAAIAAAAMDw7RL0inMAy7W8XgAAnAAAAAAAIAAAALyPcwCgDwAAcI9zAASMZV0gAAAAAQAAABJ0Zl2kQ/oYAwAAAD53Zl1mRYpd/////8Dw7RIAAAAAAAAAABGZHnbUR85dBgAAAEyMcwBMjHMAAAIAAPz///8BAAAAAAAAAAAAAAAAAAAAAAAAAAAAAABwDtwGZHYACAAAAAAlAAAADAAAAAMAAAAYAAAADAAAAAAAAAASAAAADAAAAAEAAAAWAAAADAAAAAgAAABUAAAAVAAAAA8AAABHAAAAIwAAAGoAAAABAAAAAMCAQe0lgE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3//f/9//3//f/9//3/+f/9//3//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fe99//3//f/9//3//f/9//3//f99//3//f/9//3//f/9//3//f/9//3//f/9//3/+f/9//3//f/9//3//f/9//3//f/9//3//f/9//3//f9573nv/f/9//3//f/9//3//f/9//3//f/9//3//f/9//3//f/9//3//f/9//3//f/9//3//f/9//3//f/9//3//f/9//3//f/9//3//f/9//3//f/9//3//f/9//3//f/9//3//f/9//3//f/9//3//f/9//38AAP9//3//f/9//3//f/9//3//f/9//3//f/9//3//f/9//3//f/9//3//f/9//3//f/9//3//f/9//3//f/9//3//f/9//3/fe/9//3//f997/3/fe793n3Ofc35vfW88a39zv3v/f99733//f/9//3//f/9//3//f/9//3//f/9//3//f/9//3//f/9//3//f/9//3//f/9//3//f/9/3nv/f/9//3//f/9//3//f/9//3//f/9//3//f/9//3//f/9//3//f/9//3//f/9//3//f/9//3//f/9//3//f/9//3//f/9//3//f/9//3//f/9//3//f/9//3//f/9//3//f/9//3//f/9//3//f/9//38AAP9//3//f/9//3//f/9//3//f/9//3//f/9//3//f/9//3//f/9//3//f/9//3//f/9//3//f/9//3//f/9//3//f/9//3//f593f2+8WjhGcjFxLQ8l7SCrGKoYqRSqFEkQDyXVPZpWP2vff/9//3//f/9//3//f957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33vffz9nN0YPJYsUawyNFK0YjRSNFO8c7iAPIQ4hTylQKRAljRQqDCoM7iDVPT5n/3+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xi1D1fb797P2uzOfte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59zFkaaVt9/P2sVRvRB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ulYWRt9/v3uaVk8t33v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XmuRNX9z338/a1AtX2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v3eRMZpW/39/c/ZBOEr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38UQhZGn3e/e1pOUS2f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39eazZG3l5fb1pOMSl/c997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3hS9kHeXtc9dDE/a797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xxjFka1OZU1ESX3Qd9//3//f/9/3nv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997u1a1OTEpECVyMZ93/3//f/9//n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nv/f/9/n3dZTnIxzRwvKT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/c1hOLylwLV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zV064Vr93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33u/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//3//f/9//3//f/9//3//f/9//3//f/9//3/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QAAABgAAAAMAAAAAAAAABIAAAAMAAAAAQAAAB4AAAAYAAAAFQAAAIwAAABrAQAAoQAAACUAAAAMAAAAAQ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Q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Шевченко</cp:lastModifiedBy>
  <cp:revision>14</cp:revision>
  <dcterms:created xsi:type="dcterms:W3CDTF">2022-06-10T19:50:00Z</dcterms:created>
  <dcterms:modified xsi:type="dcterms:W3CDTF">2022-07-27T14:52:00Z</dcterms:modified>
</cp:coreProperties>
</file>